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9"/>
      </w:tblGrid>
      <w:tr w:rsidR="003D59F8" w:rsidRPr="00835833" w14:paraId="4ED34381" w14:textId="77777777" w:rsidTr="00835833">
        <w:trPr>
          <w:trHeight w:val="15650"/>
        </w:trPr>
        <w:tc>
          <w:tcPr>
            <w:tcW w:w="11259" w:type="dxa"/>
          </w:tcPr>
          <w:p w14:paraId="4ED3434E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360" w:lineRule="auto"/>
              <w:ind w:left="144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35833">
              <w:rPr>
                <w:rFonts w:ascii="Arial,Bold" w:hAnsi="Arial,Bold" w:cs="Arial,Bold"/>
                <w:b/>
                <w:bCs/>
                <w:sz w:val="28"/>
                <w:szCs w:val="28"/>
              </w:rPr>
              <w:t>HOW TO APPLY FOR AN MIC GATE PASS</w:t>
            </w:r>
          </w:p>
          <w:p w14:paraId="4ED3434F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,Bold" w:hAnsi="Arial,Bold" w:cs="Arial,Bold"/>
                <w:b/>
                <w:bCs/>
                <w:u w:val="single"/>
              </w:rPr>
            </w:pPr>
            <w:r w:rsidRPr="00835833">
              <w:rPr>
                <w:rFonts w:ascii="Arial,Bold" w:hAnsi="Arial,Bold" w:cs="Arial,Bold"/>
                <w:b/>
                <w:bCs/>
                <w:u w:val="single"/>
              </w:rPr>
              <w:t>1. PREPARE AN APPLICATION ON SCREEN</w:t>
            </w:r>
          </w:p>
          <w:p w14:paraId="4ED34350" w14:textId="77777777" w:rsidR="003D59F8" w:rsidRPr="00835833" w:rsidRDefault="003D59F8" w:rsidP="008358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4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 xml:space="preserve">Complete the heading and Section 1 of the Application Form in </w:t>
            </w:r>
            <w:r w:rsidRPr="00835833">
              <w:rPr>
                <w:rFonts w:ascii="Arial,Bold" w:hAnsi="Arial,Bold" w:cs="Arial,Bold"/>
                <w:b/>
                <w:bCs/>
              </w:rPr>
              <w:t>English</w:t>
            </w:r>
            <w:r w:rsidRPr="00835833">
              <w:rPr>
                <w:rFonts w:ascii="Arial" w:hAnsi="Arial"/>
              </w:rPr>
              <w:t>.</w:t>
            </w:r>
          </w:p>
          <w:p w14:paraId="4ED34351" w14:textId="77777777" w:rsidR="003D59F8" w:rsidRPr="00835833" w:rsidRDefault="003D59F8" w:rsidP="008358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4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For a group of staff, MAXIMUM 20:</w:t>
            </w:r>
          </w:p>
          <w:p w14:paraId="4ED34352" w14:textId="77777777" w:rsidR="003D59F8" w:rsidRPr="00835833" w:rsidRDefault="003D59F8" w:rsidP="008358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16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 xml:space="preserve">Enter the Company information on the Application Form in </w:t>
            </w:r>
            <w:r w:rsidRPr="00835833">
              <w:rPr>
                <w:rFonts w:ascii="Arial,Bold" w:hAnsi="Arial,Bold" w:cs="Arial,Bold"/>
                <w:b/>
                <w:bCs/>
              </w:rPr>
              <w:t>English</w:t>
            </w:r>
            <w:r w:rsidRPr="00835833">
              <w:rPr>
                <w:rFonts w:ascii="Arial" w:hAnsi="Arial"/>
              </w:rPr>
              <w:t>;</w:t>
            </w:r>
          </w:p>
          <w:p w14:paraId="4ED34353" w14:textId="77777777" w:rsidR="003D59F8" w:rsidRPr="00835833" w:rsidRDefault="003D59F8" w:rsidP="008358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16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For “Name” enter “See attached list”;</w:t>
            </w:r>
          </w:p>
          <w:p w14:paraId="4ED34354" w14:textId="77777777" w:rsidR="003D59F8" w:rsidRPr="00835833" w:rsidRDefault="003D59F8" w:rsidP="008358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16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 xml:space="preserve">Enter the name and details of each applicant in </w:t>
            </w:r>
            <w:r w:rsidRPr="00835833">
              <w:rPr>
                <w:rFonts w:ascii="Arial,Bold" w:hAnsi="Arial,Bold" w:cs="Arial,Bold"/>
                <w:b/>
                <w:bCs/>
              </w:rPr>
              <w:t xml:space="preserve">English </w:t>
            </w:r>
            <w:r w:rsidRPr="00835833">
              <w:rPr>
                <w:rFonts w:ascii="Arial" w:hAnsi="Arial"/>
              </w:rPr>
              <w:t>on the Names List form.</w:t>
            </w:r>
          </w:p>
          <w:p w14:paraId="4ED34355" w14:textId="77777777" w:rsidR="003D59F8" w:rsidRPr="00835833" w:rsidRDefault="003D59F8" w:rsidP="008358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4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In Section 2, tick the box for each location to which access is needed.</w:t>
            </w:r>
          </w:p>
          <w:p w14:paraId="4ED34356" w14:textId="77777777" w:rsidR="003D59F8" w:rsidRPr="00835833" w:rsidRDefault="003D59F8" w:rsidP="008358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4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Print out the completed form(s).</w:t>
            </w:r>
          </w:p>
          <w:p w14:paraId="4ED34357" w14:textId="77777777" w:rsidR="003D59F8" w:rsidRPr="00835833" w:rsidRDefault="003D59F8" w:rsidP="008358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4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 xml:space="preserve">Print, type or write clearly the name(s) of the applicant(s) in </w:t>
            </w:r>
            <w:r w:rsidRPr="00835833">
              <w:rPr>
                <w:rFonts w:ascii="Arial,Bold" w:hAnsi="Arial,Bold" w:cs="Arial,Bold"/>
                <w:b/>
                <w:bCs/>
              </w:rPr>
              <w:t>Arabic</w:t>
            </w:r>
            <w:r w:rsidRPr="00835833">
              <w:rPr>
                <w:rFonts w:ascii="Arial" w:hAnsi="Arial"/>
              </w:rPr>
              <w:t>.</w:t>
            </w:r>
          </w:p>
          <w:p w14:paraId="4ED34358" w14:textId="77777777" w:rsidR="003D59F8" w:rsidRPr="00835833" w:rsidRDefault="003D59F8" w:rsidP="008358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16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If necessary, ask the sponsoring Company to do this when authorizing the application.</w:t>
            </w:r>
          </w:p>
          <w:p w14:paraId="4ED34359" w14:textId="77777777" w:rsidR="003D59F8" w:rsidRPr="00835833" w:rsidRDefault="003D59F8" w:rsidP="008358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4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Attach clear photocopies of required documentation (see list below).</w:t>
            </w:r>
          </w:p>
          <w:p w14:paraId="4ED3435A" w14:textId="77777777" w:rsidR="003D59F8" w:rsidRPr="00835833" w:rsidRDefault="003D59F8" w:rsidP="008358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4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Have the form signed &amp; stamped by the applying Company’s approved representative.</w:t>
            </w:r>
          </w:p>
          <w:p w14:paraId="4ED3435B" w14:textId="77777777" w:rsidR="003D59F8" w:rsidRPr="00835833" w:rsidRDefault="003D59F8" w:rsidP="008358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4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Send or fax the form to each location to obtain an authorizing signature &amp; stamp.</w:t>
            </w:r>
          </w:p>
          <w:p w14:paraId="4ED3435C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before="240" w:after="0" w:line="360" w:lineRule="auto"/>
              <w:ind w:left="1080"/>
              <w:rPr>
                <w:rFonts w:ascii="Arial,Bold" w:hAnsi="Arial,Bold" w:cs="Arial,Bold"/>
                <w:b/>
                <w:bCs/>
              </w:rPr>
            </w:pPr>
            <w:r w:rsidRPr="00835833">
              <w:rPr>
                <w:rFonts w:ascii="Arial,Bold" w:hAnsi="Arial,Bold" w:cs="Arial,Bold"/>
                <w:b/>
                <w:bCs/>
              </w:rPr>
              <w:t xml:space="preserve">2. </w:t>
            </w:r>
            <w:r w:rsidRPr="00835833">
              <w:rPr>
                <w:rFonts w:ascii="Arial,Bold" w:hAnsi="Arial,Bold" w:cs="Arial,Bold"/>
                <w:b/>
                <w:bCs/>
                <w:u w:val="single"/>
              </w:rPr>
              <w:t>SUBMIT THE APPLICATION AT THE GATE PASS OFFICE</w:t>
            </w:r>
          </w:p>
          <w:p w14:paraId="4ED3435D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before="120" w:after="0"/>
              <w:ind w:left="2160"/>
              <w:rPr>
                <w:rFonts w:ascii="Arial,Bold" w:hAnsi="Arial,Bold" w:cs="Arial,Bold"/>
                <w:b/>
                <w:bCs/>
              </w:rPr>
            </w:pPr>
            <w:r w:rsidRPr="00835833">
              <w:rPr>
                <w:rFonts w:ascii="Arial,Bold" w:hAnsi="Arial,Bold" w:cs="Arial,Bold"/>
                <w:b/>
                <w:bCs/>
              </w:rPr>
              <w:t>THE APPLICATION FORM SUBMITTED MUST HAVE THE</w:t>
            </w:r>
          </w:p>
          <w:p w14:paraId="4ED3435E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1440"/>
              <w:rPr>
                <w:rFonts w:ascii="Arial,Bold" w:hAnsi="Arial,Bold" w:cs="Arial,Bold"/>
                <w:b/>
                <w:bCs/>
              </w:rPr>
            </w:pPr>
            <w:r w:rsidRPr="00835833">
              <w:rPr>
                <w:rFonts w:ascii="Arial,Bold" w:hAnsi="Arial,Bold" w:cs="Arial,Bold"/>
                <w:b/>
                <w:bCs/>
              </w:rPr>
              <w:t>ORIGINAL SIGNATURE &amp; STAMP OF THE APPLYING OR SPONSORING COMPANY</w:t>
            </w:r>
          </w:p>
          <w:p w14:paraId="4ED3435F" w14:textId="77777777" w:rsidR="003D59F8" w:rsidRPr="00835833" w:rsidRDefault="003D59F8" w:rsidP="0083583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INDIVIDUAL 1 – 31-DAY PASS</w:t>
            </w:r>
          </w:p>
          <w:p w14:paraId="4ED34360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,Italic" w:hAnsi="Arial,Italic" w:cs="Arial,Italic"/>
                <w:i/>
                <w:iCs/>
              </w:rPr>
            </w:pPr>
            <w:r w:rsidRPr="00835833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Applicant </w:t>
            </w:r>
            <w:r w:rsidRPr="00835833">
              <w:rPr>
                <w:rFonts w:ascii="Arial,Italic" w:hAnsi="Arial,Italic" w:cs="Arial,Italic"/>
                <w:i/>
                <w:iCs/>
              </w:rPr>
              <w:t xml:space="preserve">for the pass or Company’s </w:t>
            </w:r>
            <w:r w:rsidRPr="00835833">
              <w:rPr>
                <w:rFonts w:ascii="Arial,BoldItalic" w:hAnsi="Arial,BoldItalic" w:cs="Arial,BoldItalic"/>
                <w:b/>
                <w:bCs/>
                <w:i/>
                <w:iCs/>
              </w:rPr>
              <w:t>Focal Point</w:t>
            </w:r>
            <w:r w:rsidRPr="00835833">
              <w:rPr>
                <w:rFonts w:ascii="Arial,Italic" w:hAnsi="Arial,Italic" w:cs="Arial,Italic"/>
                <w:i/>
                <w:iCs/>
              </w:rPr>
              <w:t>:</w:t>
            </w:r>
          </w:p>
          <w:p w14:paraId="4ED34361" w14:textId="77777777" w:rsidR="003D59F8" w:rsidRPr="00835833" w:rsidRDefault="003D59F8" w:rsidP="008358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Take the Application to the Temporary Pass counter.</w:t>
            </w:r>
          </w:p>
          <w:p w14:paraId="4ED34362" w14:textId="77777777" w:rsidR="003D59F8" w:rsidRPr="00835833" w:rsidRDefault="003D59F8" w:rsidP="008358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If a Fee is payable, pay the amount on the Payment Advice at the adjacent Bank counter.</w:t>
            </w:r>
          </w:p>
          <w:p w14:paraId="4ED34363" w14:textId="77777777" w:rsidR="003D59F8" w:rsidRPr="00835833" w:rsidRDefault="003D59F8" w:rsidP="008358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Go to the Collection counter (with the Bank receipt) and collect the Gate Pass.</w:t>
            </w:r>
          </w:p>
          <w:p w14:paraId="4ED34364" w14:textId="77777777" w:rsidR="003D59F8" w:rsidRPr="00835833" w:rsidRDefault="003D59F8" w:rsidP="0083583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1 – 31-DAY PASSES FOR A GROUP</w:t>
            </w:r>
          </w:p>
          <w:p w14:paraId="4ED34365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,Italic" w:hAnsi="Arial,Italic" w:cs="Arial,Italic"/>
                <w:i/>
                <w:iCs/>
              </w:rPr>
            </w:pPr>
            <w:r w:rsidRPr="00835833">
              <w:rPr>
                <w:rFonts w:ascii="Arial,Italic" w:hAnsi="Arial,Italic" w:cs="Arial,Italic"/>
                <w:i/>
                <w:iCs/>
              </w:rPr>
              <w:t xml:space="preserve"> Applicant Company’s </w:t>
            </w:r>
            <w:r w:rsidRPr="00835833">
              <w:rPr>
                <w:rFonts w:ascii="Arial,BoldItalic" w:hAnsi="Arial,BoldItalic" w:cs="Arial,BoldItalic"/>
                <w:b/>
                <w:bCs/>
                <w:i/>
                <w:iCs/>
              </w:rPr>
              <w:t>Focal Point ONLY</w:t>
            </w:r>
            <w:r w:rsidRPr="00835833">
              <w:rPr>
                <w:rFonts w:ascii="Arial,Italic" w:hAnsi="Arial,Italic" w:cs="Arial,Italic"/>
                <w:i/>
                <w:iCs/>
              </w:rPr>
              <w:t>:</w:t>
            </w:r>
          </w:p>
          <w:p w14:paraId="4ED34366" w14:textId="77777777" w:rsidR="003D59F8" w:rsidRPr="00835833" w:rsidRDefault="003D59F8" w:rsidP="0083583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Take the Application to the Group/Term Pass counter for checking &amp; preparing the Passes.</w:t>
            </w:r>
          </w:p>
          <w:p w14:paraId="4ED34367" w14:textId="77777777" w:rsidR="003D59F8" w:rsidRPr="00835833" w:rsidRDefault="003D59F8" w:rsidP="0083583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Return to the Group/Term Pass counter on the day &amp; time instructed.</w:t>
            </w:r>
          </w:p>
          <w:p w14:paraId="4ED34368" w14:textId="77777777" w:rsidR="003D59F8" w:rsidRPr="00835833" w:rsidRDefault="003D59F8" w:rsidP="0083583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If a Fee is payable, pay the amount on the Payment Advice at the adjacent Bank counter.</w:t>
            </w:r>
          </w:p>
          <w:p w14:paraId="4ED34369" w14:textId="77777777" w:rsidR="003D59F8" w:rsidRPr="00835833" w:rsidRDefault="003D59F8" w:rsidP="0083583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Go to the counter (with the Bank receipt) collect the Gate Passes for distribution to the holders.</w:t>
            </w:r>
          </w:p>
          <w:p w14:paraId="4ED3436A" w14:textId="77777777" w:rsidR="003D59F8" w:rsidRPr="00835833" w:rsidRDefault="003D59F8" w:rsidP="0083583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PASSES VALID OVER 1 MONTH</w:t>
            </w:r>
          </w:p>
          <w:p w14:paraId="4ED3436B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,Italic" w:hAnsi="Arial,Italic" w:cs="Arial,Italic"/>
                <w:i/>
                <w:iCs/>
              </w:rPr>
            </w:pPr>
            <w:r w:rsidRPr="00835833">
              <w:rPr>
                <w:rFonts w:ascii="Arial,Italic" w:hAnsi="Arial,Italic" w:cs="Arial,Italic"/>
                <w:i/>
                <w:iCs/>
              </w:rPr>
              <w:t xml:space="preserve"> Applicant Company’s </w:t>
            </w:r>
            <w:r w:rsidRPr="00835833">
              <w:rPr>
                <w:rFonts w:ascii="Arial,BoldItalic" w:hAnsi="Arial,BoldItalic" w:cs="Arial,BoldItalic"/>
                <w:b/>
                <w:bCs/>
                <w:i/>
                <w:iCs/>
              </w:rPr>
              <w:t>Focal Point ONLY</w:t>
            </w:r>
            <w:r w:rsidRPr="00835833">
              <w:rPr>
                <w:rFonts w:ascii="Arial,Italic" w:hAnsi="Arial,Italic" w:cs="Arial,Italic"/>
                <w:i/>
                <w:iCs/>
              </w:rPr>
              <w:t>:</w:t>
            </w:r>
          </w:p>
          <w:p w14:paraId="4ED3436C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1. Take the Application to the Group/Term Pass counter for checking &amp; preparing the Passes.</w:t>
            </w:r>
          </w:p>
          <w:p w14:paraId="4ED3436D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2. Return to the Group/Term Pass counter on the day &amp; time instructed.</w:t>
            </w:r>
          </w:p>
          <w:p w14:paraId="4ED3436E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3. If a Fee is payable, pay the amount on the Payment Advice at the adjacent Bank counter.</w:t>
            </w:r>
          </w:p>
          <w:p w14:paraId="4ED3436F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4. Go to the counter (with the Bank receipt) collect the Gate Passes for distribution to the holders.</w:t>
            </w:r>
          </w:p>
          <w:p w14:paraId="4ED34370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,Bold" w:hAnsi="Arial,Bold" w:cs="Arial,Bold"/>
                <w:b/>
                <w:bCs/>
              </w:rPr>
            </w:pPr>
          </w:p>
          <w:p w14:paraId="4ED34371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,Bold" w:hAnsi="Arial,Bold" w:cs="Arial,Bold"/>
                <w:b/>
                <w:bCs/>
                <w:u w:val="single"/>
              </w:rPr>
            </w:pPr>
            <w:r w:rsidRPr="00835833">
              <w:rPr>
                <w:rFonts w:ascii="Arial,Bold" w:hAnsi="Arial,Bold" w:cs="Arial,Bold"/>
                <w:b/>
                <w:bCs/>
                <w:u w:val="single"/>
              </w:rPr>
              <w:t>REQUIRED DOCUMENTATION</w:t>
            </w:r>
          </w:p>
          <w:p w14:paraId="4ED34372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The following documents must accompany each application for a Gate Pass.</w:t>
            </w:r>
          </w:p>
          <w:p w14:paraId="4ED34373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,Bold" w:hAnsi="Arial,Bold" w:cs="Arial,Bold"/>
                <w:b/>
                <w:bCs/>
              </w:rPr>
            </w:pPr>
            <w:r w:rsidRPr="00835833">
              <w:rPr>
                <w:rFonts w:ascii="Arial,Bold" w:hAnsi="Arial,Bold" w:cs="Arial,Bold"/>
                <w:b/>
                <w:bCs/>
              </w:rPr>
              <w:t>ALL PASSES:</w:t>
            </w:r>
          </w:p>
          <w:p w14:paraId="4ED34374" w14:textId="77777777" w:rsidR="003D59F8" w:rsidRPr="00835833" w:rsidRDefault="003D59F8" w:rsidP="008358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</w:rPr>
            </w:pPr>
            <w:r w:rsidRPr="00835833">
              <w:rPr>
                <w:rFonts w:ascii="Arial" w:hAnsi="Arial"/>
              </w:rPr>
              <w:t xml:space="preserve">Photocopy of Qatari Identity Card (both sides) </w:t>
            </w:r>
            <w:r w:rsidRPr="00835833">
              <w:rPr>
                <w:rFonts w:ascii="Arial,Bold" w:hAnsi="Arial,Bold" w:cs="Arial,Bold"/>
                <w:b/>
                <w:bCs/>
              </w:rPr>
              <w:t>OR</w:t>
            </w:r>
          </w:p>
          <w:p w14:paraId="4ED34375" w14:textId="77777777" w:rsidR="003D59F8" w:rsidRPr="00835833" w:rsidRDefault="003D59F8" w:rsidP="008358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</w:rPr>
            </w:pPr>
            <w:r w:rsidRPr="00835833">
              <w:rPr>
                <w:rFonts w:ascii="Arial" w:hAnsi="Arial"/>
              </w:rPr>
              <w:t xml:space="preserve">Photocopy of Identity Card Issued by Ministry of Interior (both sides) </w:t>
            </w:r>
            <w:r w:rsidRPr="00835833">
              <w:rPr>
                <w:rFonts w:ascii="Arial,Bold" w:hAnsi="Arial,Bold" w:cs="Arial,Bold"/>
                <w:b/>
                <w:bCs/>
              </w:rPr>
              <w:t>OR</w:t>
            </w:r>
          </w:p>
          <w:p w14:paraId="4ED34376" w14:textId="77777777" w:rsidR="003D59F8" w:rsidRPr="00835833" w:rsidRDefault="003D59F8" w:rsidP="008358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Photocopy of passport pages showing:</w:t>
            </w:r>
          </w:p>
          <w:p w14:paraId="4ED34377" w14:textId="77777777" w:rsidR="003D59F8" w:rsidRPr="00835833" w:rsidRDefault="003D59F8" w:rsidP="0083583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Wingdings-Regular" w:hAnsi="Wingdings-Regular" w:cs="Wingdings-Regular"/>
              </w:rPr>
              <w:t xml:space="preserve"> </w:t>
            </w:r>
            <w:r w:rsidRPr="00835833">
              <w:rPr>
                <w:rFonts w:ascii="Arial" w:hAnsi="Arial"/>
              </w:rPr>
              <w:t>Passport details and photograph</w:t>
            </w:r>
          </w:p>
          <w:p w14:paraId="4ED34378" w14:textId="77777777" w:rsidR="003D59F8" w:rsidRPr="00835833" w:rsidRDefault="003D59F8" w:rsidP="0083583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Entry Visa</w:t>
            </w:r>
          </w:p>
          <w:p w14:paraId="4ED34379" w14:textId="77777777" w:rsidR="003D59F8" w:rsidRPr="00835833" w:rsidRDefault="003D59F8" w:rsidP="0083583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Residence Permit (if appropriate).</w:t>
            </w:r>
          </w:p>
          <w:p w14:paraId="4ED3437A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,Bold" w:hAnsi="Arial,Bold" w:cs="Arial,Bold"/>
                <w:b/>
                <w:bCs/>
              </w:rPr>
            </w:pPr>
            <w:r w:rsidRPr="00835833">
              <w:rPr>
                <w:rFonts w:ascii="Arial,Bold" w:hAnsi="Arial,Bold" w:cs="Arial,Bold"/>
                <w:b/>
                <w:bCs/>
              </w:rPr>
              <w:t>PASSES VALID OVER 1 MONTH ONLY:</w:t>
            </w:r>
          </w:p>
          <w:p w14:paraId="4ED3437B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In addition to one of the above documents:</w:t>
            </w:r>
          </w:p>
          <w:p w14:paraId="4ED3437C" w14:textId="77777777" w:rsidR="003D59F8" w:rsidRPr="00835833" w:rsidRDefault="003D59F8" w:rsidP="008358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One photograph: head &amp; shoulders, passport size (2.5 x 3.2 cm); background not white.</w:t>
            </w:r>
          </w:p>
          <w:p w14:paraId="4ED3437D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Attach to the Application Form.</w:t>
            </w:r>
          </w:p>
          <w:p w14:paraId="4ED3437E" w14:textId="77777777" w:rsidR="003D59F8" w:rsidRPr="00835833" w:rsidRDefault="003D59F8" w:rsidP="008358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835833">
              <w:rPr>
                <w:rFonts w:ascii="Arial" w:hAnsi="Arial"/>
              </w:rPr>
              <w:t>CID file card in approved format with attached photograph as above.</w:t>
            </w:r>
          </w:p>
          <w:p w14:paraId="4ED3437F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,Bold" w:hAnsi="Arial,Bold" w:cs="Arial,Bold"/>
                <w:b/>
                <w:bCs/>
              </w:rPr>
            </w:pPr>
            <w:r w:rsidRPr="00835833">
              <w:rPr>
                <w:rFonts w:ascii="Arial,Bold" w:hAnsi="Arial,Bold" w:cs="Arial,Bold"/>
                <w:b/>
                <w:bCs/>
              </w:rPr>
              <w:t xml:space="preserve">SUB-CONTRACT STAFF </w:t>
            </w:r>
            <w:r w:rsidRPr="00835833">
              <w:rPr>
                <w:rFonts w:ascii="Arial" w:hAnsi="Arial"/>
              </w:rPr>
              <w:t>(Not under Applicant Company’s sponsorship)</w:t>
            </w:r>
            <w:r w:rsidRPr="00835833">
              <w:rPr>
                <w:rFonts w:ascii="Arial,Bold" w:hAnsi="Arial,Bold" w:cs="Arial,Bold"/>
                <w:b/>
                <w:bCs/>
              </w:rPr>
              <w:t>:</w:t>
            </w:r>
          </w:p>
          <w:p w14:paraId="4ED34380" w14:textId="77777777" w:rsidR="003D59F8" w:rsidRPr="00835833" w:rsidRDefault="003D59F8" w:rsidP="00835833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835833">
              <w:rPr>
                <w:rFonts w:ascii="Arial" w:hAnsi="Arial"/>
              </w:rPr>
              <w:t>Copy of sub-contracting agreement with Applicant’s sponsor/company.</w:t>
            </w:r>
          </w:p>
        </w:tc>
      </w:tr>
    </w:tbl>
    <w:p w14:paraId="4ED34382" w14:textId="77777777" w:rsidR="003D59F8" w:rsidRDefault="003D59F8"/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"/>
        <w:gridCol w:w="266"/>
        <w:gridCol w:w="263"/>
        <w:gridCol w:w="85"/>
        <w:gridCol w:w="177"/>
        <w:gridCol w:w="987"/>
        <w:gridCol w:w="554"/>
        <w:gridCol w:w="279"/>
        <w:gridCol w:w="156"/>
        <w:gridCol w:w="90"/>
        <w:gridCol w:w="465"/>
        <w:gridCol w:w="705"/>
        <w:gridCol w:w="270"/>
        <w:gridCol w:w="195"/>
        <w:gridCol w:w="435"/>
        <w:gridCol w:w="181"/>
        <w:gridCol w:w="194"/>
        <w:gridCol w:w="16"/>
        <w:gridCol w:w="18"/>
        <w:gridCol w:w="8"/>
        <w:gridCol w:w="213"/>
        <w:gridCol w:w="23"/>
        <w:gridCol w:w="247"/>
        <w:gridCol w:w="16"/>
        <w:gridCol w:w="89"/>
        <w:gridCol w:w="165"/>
        <w:gridCol w:w="90"/>
        <w:gridCol w:w="197"/>
        <w:gridCol w:w="541"/>
        <w:gridCol w:w="185"/>
        <w:gridCol w:w="356"/>
        <w:gridCol w:w="263"/>
        <w:gridCol w:w="12"/>
        <w:gridCol w:w="266"/>
        <w:gridCol w:w="542"/>
        <w:gridCol w:w="182"/>
        <w:gridCol w:w="159"/>
        <w:gridCol w:w="201"/>
        <w:gridCol w:w="90"/>
        <w:gridCol w:w="1170"/>
        <w:gridCol w:w="335"/>
        <w:gridCol w:w="24"/>
        <w:gridCol w:w="268"/>
      </w:tblGrid>
      <w:tr w:rsidR="003D59F8" w:rsidRPr="00835833" w14:paraId="4ED34386" w14:textId="77777777" w:rsidTr="00835833">
        <w:trPr>
          <w:trHeight w:val="45"/>
        </w:trPr>
        <w:tc>
          <w:tcPr>
            <w:tcW w:w="3144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ED34383" w14:textId="547D54DD" w:rsidR="003D59F8" w:rsidRPr="00835833" w:rsidRDefault="00B60083" w:rsidP="00835833">
            <w:pPr>
              <w:spacing w:after="0" w:line="240" w:lineRule="auto"/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ED34472" wp14:editId="0A2F528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54610</wp:posOffset>
                  </wp:positionV>
                  <wp:extent cx="1485900" cy="942975"/>
                  <wp:effectExtent l="0" t="0" r="0" b="9525"/>
                  <wp:wrapNone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2" w:type="dxa"/>
            <w:gridSpan w:val="2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ED34384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4"/>
                <w:szCs w:val="4"/>
              </w:rPr>
            </w:pPr>
          </w:p>
        </w:tc>
        <w:tc>
          <w:tcPr>
            <w:tcW w:w="3249" w:type="dxa"/>
            <w:gridSpan w:val="11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ED34385" w14:textId="77777777" w:rsidR="003D59F8" w:rsidRPr="00835833" w:rsidRDefault="003D59F8" w:rsidP="0083583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3D59F8" w:rsidRPr="00835833" w14:paraId="4ED3438B" w14:textId="77777777" w:rsidTr="00835833">
        <w:trPr>
          <w:trHeight w:val="620"/>
        </w:trPr>
        <w:tc>
          <w:tcPr>
            <w:tcW w:w="3144" w:type="dxa"/>
            <w:gridSpan w:val="10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ED34387" w14:textId="77777777" w:rsidR="003D59F8" w:rsidRPr="00835833" w:rsidRDefault="003D59F8" w:rsidP="00835833">
            <w:pPr>
              <w:spacing w:after="0" w:line="240" w:lineRule="auto"/>
              <w:jc w:val="center"/>
            </w:pPr>
          </w:p>
        </w:tc>
        <w:tc>
          <w:tcPr>
            <w:tcW w:w="4872" w:type="dxa"/>
            <w:gridSpan w:val="22"/>
            <w:vAlign w:val="center"/>
          </w:tcPr>
          <w:p w14:paraId="4ED34388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</w:rPr>
            </w:pPr>
            <w:r w:rsidRPr="00835833">
              <w:rPr>
                <w:rFonts w:ascii="Arial,Bold" w:hAnsi="Arial,Bold" w:cs="Arial,Bold"/>
                <w:b/>
                <w:bCs/>
                <w:sz w:val="36"/>
                <w:szCs w:val="36"/>
              </w:rPr>
              <w:t>Mesaieed Industrial City</w:t>
            </w:r>
          </w:p>
          <w:p w14:paraId="4ED34389" w14:textId="77777777" w:rsidR="003D59F8" w:rsidRPr="00835833" w:rsidRDefault="003D59F8" w:rsidP="00835833">
            <w:pPr>
              <w:spacing w:after="0" w:line="240" w:lineRule="auto"/>
              <w:jc w:val="center"/>
            </w:pPr>
            <w:r w:rsidRPr="00835833">
              <w:rPr>
                <w:rFonts w:ascii="Arial,Bold" w:hAnsi="Arial,Bold" w:cs="Arial,Bold"/>
                <w:b/>
                <w:bCs/>
                <w:sz w:val="36"/>
                <w:szCs w:val="36"/>
              </w:rPr>
              <w:t>Gate Pass Application</w:t>
            </w:r>
          </w:p>
        </w:tc>
        <w:tc>
          <w:tcPr>
            <w:tcW w:w="3249" w:type="dxa"/>
            <w:gridSpan w:val="11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ED3438A" w14:textId="0971A550" w:rsidR="003D59F8" w:rsidRPr="00835833" w:rsidRDefault="00B60083" w:rsidP="0083583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ED34473" wp14:editId="41F90640">
                  <wp:extent cx="1943100" cy="723900"/>
                  <wp:effectExtent l="0" t="0" r="0" b="0"/>
                  <wp:docPr id="1" name="Picture 1" descr="q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F8" w:rsidRPr="00835833" w14:paraId="4ED3438F" w14:textId="77777777" w:rsidTr="00835833">
        <w:trPr>
          <w:trHeight w:val="70"/>
        </w:trPr>
        <w:tc>
          <w:tcPr>
            <w:tcW w:w="3144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D3438C" w14:textId="77777777" w:rsidR="003D59F8" w:rsidRPr="00835833" w:rsidRDefault="003D59F8" w:rsidP="0083583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9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D3438D" w14:textId="77777777" w:rsidR="003D59F8" w:rsidRPr="00835833" w:rsidRDefault="003D59F8" w:rsidP="00835833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right w:val="single" w:sz="18" w:space="0" w:color="auto"/>
            </w:tcBorders>
          </w:tcPr>
          <w:p w14:paraId="4ED3438E" w14:textId="77777777" w:rsidR="003D59F8" w:rsidRPr="00835833" w:rsidRDefault="003D59F8" w:rsidP="00835833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bookmarkStart w:id="1" w:name="Check1"/>
      <w:tr w:rsidR="003D59F8" w:rsidRPr="00835833" w14:paraId="4ED34396" w14:textId="77777777" w:rsidTr="00835833">
        <w:trPr>
          <w:trHeight w:val="368"/>
        </w:trPr>
        <w:tc>
          <w:tcPr>
            <w:tcW w:w="901" w:type="dxa"/>
            <w:gridSpan w:val="4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D34390" w14:textId="77777777" w:rsidR="003D59F8" w:rsidRPr="00835833" w:rsidRDefault="003D59F8" w:rsidP="00835833">
            <w:pPr>
              <w:spacing w:before="240" w:after="0" w:line="240" w:lineRule="auto"/>
              <w:jc w:val="right"/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  <w:bookmarkEnd w:id="1"/>
          </w:p>
        </w:tc>
        <w:tc>
          <w:tcPr>
            <w:tcW w:w="22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4391" w14:textId="77777777" w:rsidR="003D59F8" w:rsidRPr="00835833" w:rsidRDefault="003D59F8" w:rsidP="00835833">
            <w:pPr>
              <w:spacing w:before="40" w:after="0" w:line="240" w:lineRule="auto"/>
            </w:pPr>
            <w:r w:rsidRPr="00835833">
              <w:t>New</w:t>
            </w:r>
          </w:p>
        </w:tc>
        <w:tc>
          <w:tcPr>
            <w:tcW w:w="2970" w:type="dxa"/>
            <w:gridSpan w:val="13"/>
            <w:vMerge w:val="restart"/>
            <w:tcBorders>
              <w:top w:val="nil"/>
              <w:left w:val="nil"/>
              <w:bottom w:val="nil"/>
            </w:tcBorders>
          </w:tcPr>
          <w:p w14:paraId="4ED34392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835833"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To: </w:t>
            </w:r>
            <w:r w:rsidRPr="00835833">
              <w:rPr>
                <w:rFonts w:ascii="Arial,Bold" w:hAnsi="Arial,Bold" w:cs="Arial,Bold"/>
                <w:b/>
                <w:bCs/>
                <w:sz w:val="20"/>
                <w:szCs w:val="20"/>
              </w:rPr>
              <w:t>Mesaieed Industrial City</w:t>
            </w:r>
          </w:p>
          <w:p w14:paraId="4ED34393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835833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     Gate Pass Section</w:t>
            </w:r>
          </w:p>
          <w:p w14:paraId="4ED34394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     Mesaieed, Qatar</w:t>
            </w:r>
          </w:p>
        </w:tc>
        <w:tc>
          <w:tcPr>
            <w:tcW w:w="5151" w:type="dxa"/>
            <w:gridSpan w:val="20"/>
            <w:tcBorders>
              <w:bottom w:val="nil"/>
              <w:right w:val="single" w:sz="18" w:space="0" w:color="auto"/>
            </w:tcBorders>
          </w:tcPr>
          <w:p w14:paraId="4ED34395" w14:textId="77777777" w:rsidR="003D59F8" w:rsidRPr="00835833" w:rsidRDefault="003D59F8" w:rsidP="00835833">
            <w:pPr>
              <w:spacing w:before="40" w:after="0" w:line="240" w:lineRule="auto"/>
            </w:pPr>
            <w:r w:rsidRPr="00835833">
              <w:rPr>
                <w:rFonts w:ascii="Arial,Bold" w:hAnsi="Arial,Bold" w:cs="Arial,Bold"/>
                <w:b/>
                <w:bCs/>
                <w:sz w:val="20"/>
                <w:szCs w:val="20"/>
              </w:rPr>
              <w:t>From :</w:t>
            </w:r>
          </w:p>
        </w:tc>
      </w:tr>
      <w:tr w:rsidR="003D59F8" w:rsidRPr="00835833" w14:paraId="4ED3439D" w14:textId="77777777" w:rsidTr="00835833">
        <w:trPr>
          <w:trHeight w:val="234"/>
        </w:trPr>
        <w:tc>
          <w:tcPr>
            <w:tcW w:w="901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D34397" w14:textId="77777777" w:rsidR="003D59F8" w:rsidRPr="00835833" w:rsidRDefault="003D59F8" w:rsidP="00835833">
            <w:pPr>
              <w:spacing w:after="0" w:line="240" w:lineRule="auto"/>
              <w:jc w:val="right"/>
            </w:pPr>
          </w:p>
        </w:tc>
        <w:tc>
          <w:tcPr>
            <w:tcW w:w="22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4398" w14:textId="77777777" w:rsidR="003D59F8" w:rsidRPr="00835833" w:rsidRDefault="003D59F8" w:rsidP="00835833">
            <w:pPr>
              <w:spacing w:before="40" w:after="0" w:line="240" w:lineRule="auto"/>
            </w:pPr>
          </w:p>
        </w:tc>
        <w:tc>
          <w:tcPr>
            <w:tcW w:w="2970" w:type="dxa"/>
            <w:gridSpan w:val="13"/>
            <w:vMerge/>
            <w:tcBorders>
              <w:top w:val="nil"/>
              <w:left w:val="nil"/>
              <w:bottom w:val="nil"/>
            </w:tcBorders>
          </w:tcPr>
          <w:p w14:paraId="4ED34399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</w:tcPr>
          <w:p w14:paraId="4ED3439A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4589" w:type="dxa"/>
            <w:gridSpan w:val="15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9B" w14:textId="58C97B7C" w:rsidR="003D59F8" w:rsidRPr="00835833" w:rsidRDefault="00B60083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4" wp14:editId="187B99D7">
                  <wp:extent cx="2876550" cy="200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D3439C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3D59F8" w:rsidRPr="00835833" w14:paraId="4ED343A4" w14:textId="77777777" w:rsidTr="00835833">
        <w:trPr>
          <w:trHeight w:val="395"/>
        </w:trPr>
        <w:tc>
          <w:tcPr>
            <w:tcW w:w="90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D3439E" w14:textId="77777777" w:rsidR="003D59F8" w:rsidRPr="00835833" w:rsidRDefault="003D59F8" w:rsidP="00835833">
            <w:pPr>
              <w:spacing w:after="0" w:line="240" w:lineRule="auto"/>
              <w:jc w:val="right"/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D3439F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Renewal/Replacement</w:t>
            </w:r>
          </w:p>
          <w:p w14:paraId="4ED343A0" w14:textId="77777777" w:rsidR="003D59F8" w:rsidRPr="00835833" w:rsidRDefault="003D59F8" w:rsidP="00835833">
            <w:pPr>
              <w:spacing w:before="80" w:after="0" w:line="240" w:lineRule="auto"/>
            </w:pPr>
            <w:r w:rsidRPr="00835833">
              <w:rPr>
                <w:rFonts w:ascii="Arial" w:hAnsi="Arial"/>
                <w:sz w:val="20"/>
                <w:szCs w:val="20"/>
              </w:rPr>
              <w:t>No. of Existing Pass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A1" w14:textId="096FB6C1" w:rsidR="003D59F8" w:rsidRPr="00835833" w:rsidRDefault="00B60083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5" wp14:editId="3A988D41">
                  <wp:extent cx="1685925" cy="228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ED343A2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5151" w:type="dxa"/>
            <w:gridSpan w:val="20"/>
            <w:tcBorders>
              <w:top w:val="nil"/>
              <w:right w:val="single" w:sz="18" w:space="0" w:color="auto"/>
            </w:tcBorders>
          </w:tcPr>
          <w:p w14:paraId="4ED343A3" w14:textId="77777777" w:rsidR="003D59F8" w:rsidRPr="00835833" w:rsidRDefault="003D59F8" w:rsidP="00835833">
            <w:pPr>
              <w:spacing w:after="0" w:line="240" w:lineRule="auto"/>
              <w:jc w:val="center"/>
            </w:pPr>
            <w:r w:rsidRPr="00835833">
              <w:rPr>
                <w:rFonts w:ascii="Arial" w:hAnsi="Arial"/>
                <w:sz w:val="20"/>
                <w:szCs w:val="20"/>
              </w:rPr>
              <w:t>(Name of Applying Company or Department )</w:t>
            </w:r>
          </w:p>
        </w:tc>
      </w:tr>
      <w:tr w:rsidR="003D59F8" w:rsidRPr="00835833" w14:paraId="4ED343A6" w14:textId="77777777" w:rsidTr="00835833">
        <w:trPr>
          <w:trHeight w:val="70"/>
        </w:trPr>
        <w:tc>
          <w:tcPr>
            <w:tcW w:w="11265" w:type="dxa"/>
            <w:gridSpan w:val="43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D343A5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4"/>
                <w:szCs w:val="4"/>
              </w:rPr>
            </w:pPr>
          </w:p>
        </w:tc>
      </w:tr>
      <w:tr w:rsidR="003D59F8" w:rsidRPr="00835833" w14:paraId="4ED343A8" w14:textId="77777777" w:rsidTr="00835833">
        <w:trPr>
          <w:trHeight w:val="267"/>
        </w:trPr>
        <w:tc>
          <w:tcPr>
            <w:tcW w:w="11265" w:type="dxa"/>
            <w:gridSpan w:val="4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D343A7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35833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 xml:space="preserve">Part 1 : To be completed by Applicant </w:t>
            </w:r>
            <w:r w:rsidRPr="00835833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Give Applicant’s Name in both Arabic and English</w:t>
            </w:r>
          </w:p>
        </w:tc>
      </w:tr>
      <w:tr w:rsidR="003D59F8" w:rsidRPr="00835833" w14:paraId="4ED343AD" w14:textId="77777777" w:rsidTr="00835833">
        <w:trPr>
          <w:trHeight w:val="312"/>
        </w:trPr>
        <w:tc>
          <w:tcPr>
            <w:tcW w:w="816" w:type="dxa"/>
            <w:gridSpan w:val="3"/>
            <w:tcBorders>
              <w:top w:val="single" w:sz="12" w:space="0" w:color="auto"/>
              <w:left w:val="single" w:sz="18" w:space="0" w:color="auto"/>
              <w:right w:val="nil"/>
            </w:tcBorders>
            <w:vAlign w:val="bottom"/>
          </w:tcPr>
          <w:p w14:paraId="4ED343A9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4789" w:type="dxa"/>
            <w:gridSpan w:val="15"/>
            <w:tcBorders>
              <w:top w:val="single" w:sz="12" w:space="0" w:color="auto"/>
              <w:left w:val="nil"/>
            </w:tcBorders>
            <w:tcMar>
              <w:left w:w="14" w:type="dxa"/>
              <w:right w:w="14" w:type="dxa"/>
            </w:tcMar>
            <w:vAlign w:val="bottom"/>
          </w:tcPr>
          <w:p w14:paraId="4ED343AA" w14:textId="7134E11F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6" wp14:editId="1099A3FD">
                  <wp:extent cx="299085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gridSpan w:val="22"/>
            <w:tcBorders>
              <w:top w:val="single" w:sz="12" w:space="0" w:color="auto"/>
              <w:right w:val="nil"/>
            </w:tcBorders>
            <w:vAlign w:val="bottom"/>
          </w:tcPr>
          <w:p w14:paraId="4ED343AB" w14:textId="006D1FA5" w:rsidR="003D59F8" w:rsidRPr="00835833" w:rsidRDefault="00B60083" w:rsidP="00835833">
            <w:pPr>
              <w:bidi/>
              <w:spacing w:after="0" w:line="240" w:lineRule="auto"/>
              <w:rPr>
                <w:rFonts w:ascii="Arial,Bold" w:hAnsi="Arial,Bold"/>
                <w:sz w:val="24"/>
                <w:szCs w:val="24"/>
                <w:lang w:bidi="ar-QA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7" wp14:editId="701F6B87">
                  <wp:extent cx="2943225" cy="190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gridSpan w:val="3"/>
            <w:tcBorders>
              <w:top w:val="single" w:sz="12" w:space="0" w:color="auto"/>
              <w:left w:val="nil"/>
              <w:right w:val="single" w:sz="18" w:space="0" w:color="auto"/>
            </w:tcBorders>
            <w:vAlign w:val="bottom"/>
          </w:tcPr>
          <w:p w14:paraId="4ED343AC" w14:textId="77777777" w:rsidR="003D59F8" w:rsidRPr="00835833" w:rsidRDefault="003D59F8" w:rsidP="00835833">
            <w:pPr>
              <w:bidi/>
              <w:spacing w:after="0" w:line="240" w:lineRule="auto"/>
              <w:rPr>
                <w:rFonts w:ascii="Arial,Bold" w:hAnsi="Arial,Bold"/>
                <w:sz w:val="24"/>
                <w:szCs w:val="24"/>
                <w:lang w:bidi="ar-QA"/>
              </w:rPr>
            </w:pPr>
            <w:r w:rsidRPr="00835833">
              <w:rPr>
                <w:rFonts w:ascii="Arial,Bold" w:hAnsi="Arial,Bold" w:hint="cs"/>
                <w:sz w:val="24"/>
                <w:szCs w:val="24"/>
                <w:rtl/>
                <w:lang w:bidi="ar-QA"/>
              </w:rPr>
              <w:t>الاسم</w:t>
            </w:r>
          </w:p>
        </w:tc>
      </w:tr>
      <w:tr w:rsidR="003D59F8" w:rsidRPr="00835833" w14:paraId="4ED343B5" w14:textId="77777777" w:rsidTr="00835833">
        <w:trPr>
          <w:trHeight w:hRule="exact" w:val="460"/>
        </w:trPr>
        <w:tc>
          <w:tcPr>
            <w:tcW w:w="1078" w:type="dxa"/>
            <w:gridSpan w:val="5"/>
            <w:tcBorders>
              <w:left w:val="single" w:sz="18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AE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Nationality</w:t>
            </w:r>
          </w:p>
        </w:tc>
        <w:tc>
          <w:tcPr>
            <w:tcW w:w="1976" w:type="dxa"/>
            <w:gridSpan w:val="4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AF" w14:textId="22811406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8" wp14:editId="13CC5FBA">
                  <wp:extent cx="1209675" cy="190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6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B0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R.P./Visa/Qatari ID No.:</w:t>
            </w:r>
          </w:p>
        </w:tc>
        <w:tc>
          <w:tcPr>
            <w:tcW w:w="2183" w:type="dxa"/>
            <w:gridSpan w:val="15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B1" w14:textId="47C02E34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9" wp14:editId="68595FE1">
                  <wp:extent cx="135255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gridSpan w:val="7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B2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Passport or</w:t>
            </w:r>
          </w:p>
          <w:p w14:paraId="4ED343B3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Seaman’s Book No:</w:t>
            </w:r>
          </w:p>
        </w:tc>
        <w:tc>
          <w:tcPr>
            <w:tcW w:w="2088" w:type="dxa"/>
            <w:gridSpan w:val="6"/>
            <w:tcBorders>
              <w:left w:val="nil"/>
              <w:right w:val="single" w:sz="18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ED343B4" w14:textId="217CC1E0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A" wp14:editId="73BFD5DF">
                  <wp:extent cx="1266825" cy="190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F8" w:rsidRPr="00835833" w14:paraId="4ED343C1" w14:textId="77777777" w:rsidTr="00835833">
        <w:trPr>
          <w:trHeight w:hRule="exact" w:val="317"/>
        </w:trPr>
        <w:tc>
          <w:tcPr>
            <w:tcW w:w="1078" w:type="dxa"/>
            <w:gridSpan w:val="5"/>
            <w:tcBorders>
              <w:left w:val="single" w:sz="18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B6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Employer:</w:t>
            </w:r>
          </w:p>
        </w:tc>
        <w:tc>
          <w:tcPr>
            <w:tcW w:w="3506" w:type="dxa"/>
            <w:gridSpan w:val="8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B7" w14:textId="2B78EA91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B" wp14:editId="602CA313">
                  <wp:extent cx="21336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gridSpan w:val="14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B8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Sponsor (if different)</w:t>
            </w:r>
          </w:p>
        </w:tc>
        <w:tc>
          <w:tcPr>
            <w:tcW w:w="2904" w:type="dxa"/>
            <w:gridSpan w:val="11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14:paraId="4ED343B9" w14:textId="1A9DCB75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C" wp14:editId="43D9EE75">
                  <wp:extent cx="1800225" cy="190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gridSpan w:val="5"/>
            <w:vMerge w:val="restart"/>
            <w:tcBorders>
              <w:right w:val="single" w:sz="1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D343BA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Attach</w:t>
            </w:r>
          </w:p>
          <w:p w14:paraId="4ED343BB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Color Photo</w:t>
            </w:r>
          </w:p>
          <w:p w14:paraId="4ED343BC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of Applicant</w:t>
            </w:r>
          </w:p>
          <w:p w14:paraId="4ED343BD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(2.5 x 3.2cm)</w:t>
            </w:r>
          </w:p>
          <w:p w14:paraId="4ED343BE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For passes over</w:t>
            </w:r>
          </w:p>
          <w:p w14:paraId="4ED343BF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1 Month</w:t>
            </w:r>
          </w:p>
          <w:p w14:paraId="4ED343C0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D59F8" w:rsidRPr="00835833" w14:paraId="4ED343C6" w14:textId="77777777" w:rsidTr="00835833">
        <w:trPr>
          <w:trHeight w:val="224"/>
        </w:trPr>
        <w:tc>
          <w:tcPr>
            <w:tcW w:w="2898" w:type="dxa"/>
            <w:gridSpan w:val="8"/>
            <w:vMerge w:val="restart"/>
            <w:tcBorders>
              <w:left w:val="single" w:sz="18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C2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5833">
              <w:t xml:space="preserve">  </w:t>
            </w: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  <w:r w:rsidRPr="00835833">
              <w:t xml:space="preserve">  </w:t>
            </w:r>
            <w:r w:rsidRPr="00835833">
              <w:rPr>
                <w:rFonts w:ascii="Arial" w:hAnsi="Arial"/>
                <w:sz w:val="18"/>
                <w:szCs w:val="18"/>
              </w:rPr>
              <w:t>QP/Industry staff: Staff No.:</w:t>
            </w:r>
          </w:p>
        </w:tc>
        <w:tc>
          <w:tcPr>
            <w:tcW w:w="1416" w:type="dxa"/>
            <w:gridSpan w:val="4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14:paraId="4ED343C3" w14:textId="5F1F0DEE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D" wp14:editId="68109488">
                  <wp:extent cx="876300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26"/>
            <w:tcBorders>
              <w:bottom w:val="nil"/>
            </w:tcBorders>
            <w:tcMar>
              <w:left w:w="14" w:type="dxa"/>
              <w:right w:w="14" w:type="dxa"/>
            </w:tcMar>
            <w:vAlign w:val="bottom"/>
          </w:tcPr>
          <w:p w14:paraId="4ED343C4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Job Title</w:t>
            </w:r>
          </w:p>
        </w:tc>
        <w:tc>
          <w:tcPr>
            <w:tcW w:w="1887" w:type="dxa"/>
            <w:gridSpan w:val="5"/>
            <w:vMerge/>
            <w:tcBorders>
              <w:right w:val="single" w:sz="18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ED343C5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D59F8" w:rsidRPr="00835833" w14:paraId="4ED343CB" w14:textId="77777777" w:rsidTr="00835833">
        <w:trPr>
          <w:trHeight w:val="314"/>
        </w:trPr>
        <w:tc>
          <w:tcPr>
            <w:tcW w:w="2898" w:type="dxa"/>
            <w:gridSpan w:val="8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C7" w14:textId="77777777" w:rsidR="003D59F8" w:rsidRPr="00835833" w:rsidRDefault="003D59F8" w:rsidP="00835833">
            <w:pPr>
              <w:spacing w:after="0" w:line="240" w:lineRule="auto"/>
            </w:pPr>
          </w:p>
        </w:tc>
        <w:tc>
          <w:tcPr>
            <w:tcW w:w="1416" w:type="dxa"/>
            <w:gridSpan w:val="4"/>
            <w:vMerge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14:paraId="4ED343C8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64" w:type="dxa"/>
            <w:gridSpan w:val="26"/>
            <w:tcBorders>
              <w:top w:val="nil"/>
            </w:tcBorders>
            <w:tcMar>
              <w:left w:w="14" w:type="dxa"/>
              <w:right w:w="14" w:type="dxa"/>
            </w:tcMar>
            <w:vAlign w:val="bottom"/>
          </w:tcPr>
          <w:p w14:paraId="4ED343C9" w14:textId="76BF57BD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E" wp14:editId="5203CC3E">
                  <wp:extent cx="3171825" cy="1905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gridSpan w:val="5"/>
            <w:vMerge/>
            <w:tcBorders>
              <w:bottom w:val="nil"/>
              <w:right w:val="single" w:sz="18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ED343CA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D59F8" w:rsidRPr="00835833" w14:paraId="4ED343CF" w14:textId="77777777" w:rsidTr="00835833">
        <w:trPr>
          <w:trHeight w:val="242"/>
        </w:trPr>
        <w:tc>
          <w:tcPr>
            <w:tcW w:w="4314" w:type="dxa"/>
            <w:gridSpan w:val="12"/>
            <w:vMerge w:val="restart"/>
            <w:tcBorders>
              <w:top w:val="nil"/>
              <w:left w:val="single" w:sz="1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D343CC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t xml:space="preserve">  </w:t>
            </w: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  <w:r w:rsidRPr="00835833">
              <w:t xml:space="preserve">  </w:t>
            </w:r>
            <w:r w:rsidRPr="00835833">
              <w:rPr>
                <w:rFonts w:ascii="Arial" w:hAnsi="Arial"/>
                <w:sz w:val="18"/>
                <w:szCs w:val="18"/>
              </w:rPr>
              <w:t>Contractor/Third Party Employee</w:t>
            </w:r>
          </w:p>
        </w:tc>
        <w:tc>
          <w:tcPr>
            <w:tcW w:w="5064" w:type="dxa"/>
            <w:gridSpan w:val="26"/>
            <w:tcBorders>
              <w:bottom w:val="nil"/>
            </w:tcBorders>
            <w:tcMar>
              <w:left w:w="14" w:type="dxa"/>
              <w:right w:w="14" w:type="dxa"/>
            </w:tcMar>
            <w:vAlign w:val="bottom"/>
          </w:tcPr>
          <w:p w14:paraId="4ED343CD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Reason for Access</w:t>
            </w:r>
          </w:p>
        </w:tc>
        <w:tc>
          <w:tcPr>
            <w:tcW w:w="1887" w:type="dxa"/>
            <w:gridSpan w:val="5"/>
            <w:vMerge/>
            <w:tcBorders>
              <w:top w:val="nil"/>
              <w:right w:val="single" w:sz="18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ED343CE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D59F8" w:rsidRPr="00835833" w14:paraId="4ED343D3" w14:textId="77777777" w:rsidTr="00835833">
        <w:trPr>
          <w:trHeight w:val="332"/>
        </w:trPr>
        <w:tc>
          <w:tcPr>
            <w:tcW w:w="4314" w:type="dxa"/>
            <w:gridSpan w:val="12"/>
            <w:vMerge/>
            <w:tcBorders>
              <w:top w:val="nil"/>
              <w:left w:val="single" w:sz="18" w:space="0" w:color="auto"/>
            </w:tcBorders>
            <w:vAlign w:val="bottom"/>
          </w:tcPr>
          <w:p w14:paraId="4ED343D0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64" w:type="dxa"/>
            <w:gridSpan w:val="26"/>
            <w:tcBorders>
              <w:top w:val="nil"/>
            </w:tcBorders>
            <w:tcMar>
              <w:left w:w="14" w:type="dxa"/>
              <w:right w:w="14" w:type="dxa"/>
            </w:tcMar>
            <w:vAlign w:val="bottom"/>
          </w:tcPr>
          <w:p w14:paraId="4ED343D1" w14:textId="76DF3C85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7F" wp14:editId="64BB0C99">
                  <wp:extent cx="3171825" cy="1905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gridSpan w:val="5"/>
            <w:vMerge/>
            <w:tcBorders>
              <w:right w:val="single" w:sz="18" w:space="0" w:color="auto"/>
            </w:tcBorders>
            <w:vAlign w:val="bottom"/>
          </w:tcPr>
          <w:p w14:paraId="4ED343D2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D59F8" w:rsidRPr="00835833" w14:paraId="4ED343E5" w14:textId="77777777" w:rsidTr="00835833">
        <w:trPr>
          <w:trHeight w:val="467"/>
        </w:trPr>
        <w:tc>
          <w:tcPr>
            <w:tcW w:w="2065" w:type="dxa"/>
            <w:gridSpan w:val="6"/>
            <w:tcBorders>
              <w:left w:val="single" w:sz="18" w:space="0" w:color="auto"/>
              <w:bottom w:val="nil"/>
              <w:right w:val="nil"/>
            </w:tcBorders>
          </w:tcPr>
          <w:p w14:paraId="4ED343D4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/>
                <w:sz w:val="16"/>
                <w:szCs w:val="16"/>
              </w:rPr>
            </w:pPr>
            <w:r w:rsidRPr="00835833">
              <w:rPr>
                <w:rFonts w:ascii="Arial" w:hAnsi="Arial"/>
                <w:sz w:val="16"/>
                <w:szCs w:val="16"/>
              </w:rPr>
              <w:t>Contract Ref.</w:t>
            </w:r>
          </w:p>
          <w:p w14:paraId="4ED343D5" w14:textId="77777777" w:rsidR="003D59F8" w:rsidRPr="00835833" w:rsidRDefault="003D59F8" w:rsidP="00835833">
            <w:pPr>
              <w:spacing w:before="40" w:after="0" w:line="240" w:lineRule="auto"/>
            </w:pPr>
            <w:r w:rsidRPr="00835833">
              <w:rPr>
                <w:rFonts w:ascii="Arial" w:hAnsi="Arial"/>
                <w:sz w:val="16"/>
                <w:szCs w:val="16"/>
              </w:rPr>
              <w:t>if Required</w:t>
            </w:r>
          </w:p>
        </w:tc>
        <w:tc>
          <w:tcPr>
            <w:tcW w:w="1079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ED343D6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Type of</w:t>
            </w:r>
          </w:p>
          <w:p w14:paraId="4ED343D7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Pass</w:t>
            </w:r>
          </w:p>
          <w:p w14:paraId="4ED343D8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Required: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ED343D9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D343DA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1 - 31 Days</w:t>
            </w: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ED343DB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sz w:val="18"/>
                <w:szCs w:val="18"/>
              </w:rPr>
              <w:t>Validity:</w:t>
            </w:r>
          </w:p>
          <w:p w14:paraId="4ED343DC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sz w:val="18"/>
                <w:szCs w:val="18"/>
              </w:rPr>
              <w:t>From:</w:t>
            </w:r>
          </w:p>
        </w:tc>
        <w:bookmarkStart w:id="2" w:name="Text1"/>
        <w:tc>
          <w:tcPr>
            <w:tcW w:w="541" w:type="dxa"/>
            <w:gridSpan w:val="7"/>
            <w:tcBorders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ED343DD" w14:textId="22D69351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instrText xml:space="preserve"> FORMTEXT </w:instrText>
            </w:r>
            <w:r w:rsidRPr="00835833">
              <w:rPr>
                <w:rFonts w:ascii="Arial,Bold" w:hAnsi="Arial,Bold" w:cs="Arial,Bold"/>
                <w:sz w:val="20"/>
                <w:szCs w:val="20"/>
              </w:rP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separate"/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end"/>
            </w:r>
            <w:bookmarkEnd w:id="2"/>
            <w:r w:rsidR="00B600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34480" wp14:editId="09AF3D7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149860</wp:posOffset>
                      </wp:positionV>
                      <wp:extent cx="247650" cy="0"/>
                      <wp:effectExtent l="13970" t="6985" r="5080" b="12065"/>
                      <wp:wrapNone/>
                      <wp:docPr id="2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.6pt;margin-top:11.8pt;width:1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BJ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54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ED343DE" w14:textId="17B2D95F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instrText xml:space="preserve"> FORMTEXT </w:instrText>
            </w:r>
            <w:r w:rsidRPr="00835833">
              <w:rPr>
                <w:rFonts w:ascii="Arial,Bold" w:hAnsi="Arial,Bold" w:cs="Arial,Bold"/>
                <w:sz w:val="20"/>
                <w:szCs w:val="20"/>
              </w:rP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separate"/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end"/>
            </w:r>
            <w:r w:rsidR="00B600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34481" wp14:editId="1EAE16F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149860</wp:posOffset>
                      </wp:positionV>
                      <wp:extent cx="247650" cy="0"/>
                      <wp:effectExtent l="5080" t="6985" r="13970" b="12065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85pt;margin-top:11.8pt;width: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j5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  <w:vAlign w:val="bottom"/>
          </w:tcPr>
          <w:p w14:paraId="4ED343DF" w14:textId="13653866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instrText xml:space="preserve"> FORMTEXT </w:instrText>
            </w:r>
            <w:r w:rsidRPr="00835833">
              <w:rPr>
                <w:rFonts w:ascii="Arial,Bold" w:hAnsi="Arial,Bold" w:cs="Arial,Bold"/>
                <w:sz w:val="20"/>
                <w:szCs w:val="20"/>
              </w:rP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separate"/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end"/>
            </w:r>
            <w:r w:rsidR="00B600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34482" wp14:editId="7368B7E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149860</wp:posOffset>
                      </wp:positionV>
                      <wp:extent cx="247650" cy="0"/>
                      <wp:effectExtent l="12700" t="6985" r="6350" b="1206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1.25pt;margin-top:11.8pt;width:1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dMHQIAADsEAAAOAAAAZHJzL2Uyb0RvYy54bWysU82O2jAQvlfqO1i5Q34aW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ED343E0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4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ED343E1" w14:textId="324471F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instrText xml:space="preserve"> FORMTEXT </w:instrText>
            </w:r>
            <w:r w:rsidRPr="00835833">
              <w:rPr>
                <w:rFonts w:ascii="Arial,Bold" w:hAnsi="Arial,Bold" w:cs="Arial,Bold"/>
                <w:sz w:val="20"/>
                <w:szCs w:val="20"/>
              </w:rP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separate"/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end"/>
            </w:r>
            <w:r w:rsidR="00B600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D34483" wp14:editId="535656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149860</wp:posOffset>
                      </wp:positionV>
                      <wp:extent cx="247650" cy="0"/>
                      <wp:effectExtent l="12700" t="6985" r="6350" b="12065"/>
                      <wp:wrapNone/>
                      <wp:docPr id="1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.5pt;margin-top:11.8pt;width:1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M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vAlign w:val="bottom"/>
          </w:tcPr>
          <w:p w14:paraId="4ED343E2" w14:textId="328E3BC8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instrText xml:space="preserve"> FORMTEXT </w:instrText>
            </w:r>
            <w:r w:rsidRPr="00835833">
              <w:rPr>
                <w:rFonts w:ascii="Arial,Bold" w:hAnsi="Arial,Bold" w:cs="Arial,Bold"/>
                <w:sz w:val="20"/>
                <w:szCs w:val="20"/>
              </w:rP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separate"/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end"/>
            </w:r>
            <w:r w:rsidR="00B600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D34484" wp14:editId="278EF65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149860</wp:posOffset>
                      </wp:positionV>
                      <wp:extent cx="247650" cy="0"/>
                      <wp:effectExtent l="8890" t="6985" r="10160" b="12065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2.3pt;margin-top:11.8pt;width:1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yxHg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42" w:type="dxa"/>
            <w:gridSpan w:val="3"/>
            <w:tcBorders>
              <w:left w:val="nil"/>
              <w:bottom w:val="nil"/>
            </w:tcBorders>
            <w:vAlign w:val="bottom"/>
          </w:tcPr>
          <w:p w14:paraId="4ED343E3" w14:textId="7E2AD28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instrText xml:space="preserve"> FORMTEXT </w:instrText>
            </w:r>
            <w:r w:rsidRPr="00835833">
              <w:rPr>
                <w:rFonts w:ascii="Arial,Bold" w:hAnsi="Arial,Bold" w:cs="Arial,Bold"/>
                <w:sz w:val="20"/>
                <w:szCs w:val="20"/>
              </w:rPr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separate"/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noProof/>
                <w:sz w:val="20"/>
                <w:szCs w:val="20"/>
              </w:rPr>
              <w:t> </w:t>
            </w:r>
            <w:r w:rsidRPr="00835833">
              <w:rPr>
                <w:rFonts w:ascii="Arial,Bold" w:hAnsi="Arial,Bold" w:cs="Arial,Bold"/>
                <w:sz w:val="20"/>
                <w:szCs w:val="20"/>
              </w:rPr>
              <w:fldChar w:fldCharType="end"/>
            </w:r>
            <w:r w:rsidR="00B600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D34485" wp14:editId="499F451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149860</wp:posOffset>
                      </wp:positionV>
                      <wp:extent cx="247650" cy="0"/>
                      <wp:effectExtent l="8890" t="6985" r="10160" b="12065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3.05pt;margin-top:11.8pt;width:1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+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gJEi&#10;PWj0tPc6lkbzMJ/BuALCKrW1oUN6VK/mWdPvDilddUS1PAa/nQzkZiEjeZcSLs5Ald3wRTOIIYAf&#10;h3VsbB8gYQzoGDU53TThR48ofJzkD7Mp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887" w:type="dxa"/>
            <w:gridSpan w:val="5"/>
            <w:vMerge/>
            <w:tcBorders>
              <w:right w:val="single" w:sz="18" w:space="0" w:color="auto"/>
            </w:tcBorders>
            <w:vAlign w:val="bottom"/>
          </w:tcPr>
          <w:p w14:paraId="4ED343E4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D59F8" w:rsidRPr="00835833" w14:paraId="4ED343F3" w14:textId="77777777" w:rsidTr="00835833">
        <w:trPr>
          <w:trHeight w:val="332"/>
        </w:trPr>
        <w:tc>
          <w:tcPr>
            <w:tcW w:w="2065" w:type="dxa"/>
            <w:gridSpan w:val="6"/>
            <w:tcBorders>
              <w:top w:val="nil"/>
              <w:left w:val="single" w:sz="1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ED343E6" w14:textId="1E797D7C" w:rsidR="003D59F8" w:rsidRPr="00835833" w:rsidRDefault="00B60083" w:rsidP="00835833">
            <w:pPr>
              <w:spacing w:after="0" w:line="240" w:lineRule="auto"/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86" wp14:editId="679A1DE3">
                  <wp:extent cx="12573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14:paraId="4ED343E7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ED343E8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D343E9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over 1 Month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4ED343EA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right w:val="nil"/>
            </w:tcBorders>
          </w:tcPr>
          <w:p w14:paraId="4ED343EB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dd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right w:val="nil"/>
            </w:tcBorders>
          </w:tcPr>
          <w:p w14:paraId="4ED343EC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mm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14:paraId="4ED343ED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yy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right w:val="nil"/>
            </w:tcBorders>
          </w:tcPr>
          <w:p w14:paraId="4ED343EE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right w:val="nil"/>
            </w:tcBorders>
          </w:tcPr>
          <w:p w14:paraId="4ED343EF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dd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14:paraId="4ED343F0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mm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</w:tcBorders>
          </w:tcPr>
          <w:p w14:paraId="4ED343F1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yy</w:t>
            </w:r>
          </w:p>
        </w:tc>
        <w:tc>
          <w:tcPr>
            <w:tcW w:w="1887" w:type="dxa"/>
            <w:gridSpan w:val="5"/>
            <w:vMerge/>
            <w:tcBorders>
              <w:right w:val="single" w:sz="18" w:space="0" w:color="auto"/>
            </w:tcBorders>
            <w:vAlign w:val="bottom"/>
          </w:tcPr>
          <w:p w14:paraId="4ED343F2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D59F8" w:rsidRPr="00835833" w14:paraId="4ED343F7" w14:textId="77777777" w:rsidTr="00835833">
        <w:trPr>
          <w:trHeight w:val="224"/>
        </w:trPr>
        <w:tc>
          <w:tcPr>
            <w:tcW w:w="7753" w:type="dxa"/>
            <w:gridSpan w:val="31"/>
            <w:vMerge w:val="restart"/>
            <w:tcBorders>
              <w:left w:val="single" w:sz="18" w:space="0" w:color="auto"/>
            </w:tcBorders>
            <w:vAlign w:val="center"/>
          </w:tcPr>
          <w:p w14:paraId="4ED343F4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835833">
              <w:rPr>
                <w:rFonts w:ascii="Arial,Bold" w:hAnsi="Arial,Bold" w:cs="Arial,Bold"/>
                <w:b/>
                <w:bCs/>
                <w:sz w:val="20"/>
                <w:szCs w:val="20"/>
              </w:rPr>
              <w:t>Employer’s Authorised</w:t>
            </w:r>
          </w:p>
          <w:p w14:paraId="4ED343F5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835833">
              <w:rPr>
                <w:rFonts w:ascii="Arial,Bold" w:hAnsi="Arial,Bold" w:cs="Arial,Bold"/>
                <w:b/>
                <w:bCs/>
                <w:sz w:val="20"/>
                <w:szCs w:val="20"/>
              </w:rPr>
              <w:t>Signature &amp; Stamp</w:t>
            </w:r>
          </w:p>
        </w:tc>
        <w:tc>
          <w:tcPr>
            <w:tcW w:w="3512" w:type="dxa"/>
            <w:gridSpan w:val="12"/>
            <w:tcBorders>
              <w:right w:val="single" w:sz="18" w:space="0" w:color="auto"/>
            </w:tcBorders>
            <w:vAlign w:val="bottom"/>
          </w:tcPr>
          <w:p w14:paraId="4ED343F6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,Bold" w:hAnsi="Arial,Bold" w:cs="Arial,Bold"/>
                <w:b/>
                <w:bCs/>
                <w:sz w:val="18"/>
                <w:szCs w:val="18"/>
              </w:rPr>
              <w:t>Contact No.</w:t>
            </w:r>
          </w:p>
        </w:tc>
      </w:tr>
      <w:tr w:rsidR="003D59F8" w:rsidRPr="00835833" w14:paraId="4ED343FA" w14:textId="77777777" w:rsidTr="00835833">
        <w:trPr>
          <w:trHeight w:val="332"/>
        </w:trPr>
        <w:tc>
          <w:tcPr>
            <w:tcW w:w="7753" w:type="dxa"/>
            <w:gridSpan w:val="31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ED343F8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gridSpan w:val="12"/>
            <w:tcBorders>
              <w:bottom w:val="single" w:sz="12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ED343F9" w14:textId="35EE75F7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87" wp14:editId="7B5639A5">
                  <wp:extent cx="21717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F8" w:rsidRPr="00835833" w14:paraId="4ED343FC" w14:textId="77777777" w:rsidTr="00835833">
        <w:trPr>
          <w:trHeight w:val="375"/>
        </w:trPr>
        <w:tc>
          <w:tcPr>
            <w:tcW w:w="11265" w:type="dxa"/>
            <w:gridSpan w:val="4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D343FB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 xml:space="preserve">Part 2 : ACCESS REQUIRED </w:t>
            </w:r>
            <w:r w:rsidRPr="00835833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  <w:u w:val="single"/>
              </w:rPr>
              <w:t>Tick location and obtain authorising signature &amp; stamp</w:t>
            </w:r>
          </w:p>
        </w:tc>
      </w:tr>
      <w:tr w:rsidR="003D59F8" w:rsidRPr="00835833" w14:paraId="4ED34402" w14:textId="77777777" w:rsidTr="00835833">
        <w:trPr>
          <w:trHeight w:val="294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4ED343FD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2066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ED343FE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 xml:space="preserve">MIC Area </w:t>
            </w:r>
            <w:r w:rsidRPr="00835833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or Specify</w:t>
            </w:r>
          </w:p>
        </w:tc>
        <w:tc>
          <w:tcPr>
            <w:tcW w:w="3004" w:type="dxa"/>
            <w:gridSpan w:val="12"/>
            <w:tcBorders>
              <w:top w:val="single" w:sz="12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4ED343FF" w14:textId="3519A547" w:rsidR="003D59F8" w:rsidRPr="00835833" w:rsidRDefault="00B60083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D34488" wp14:editId="3609E818">
                  <wp:extent cx="184785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gridSpan w:val="6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ED34400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14:paraId="4ED34401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Terminal</w:t>
            </w:r>
          </w:p>
        </w:tc>
      </w:tr>
      <w:tr w:rsidR="003D59F8" w:rsidRPr="00835833" w14:paraId="4ED34408" w14:textId="77777777" w:rsidTr="00835833">
        <w:trPr>
          <w:trHeight w:val="255"/>
        </w:trPr>
        <w:tc>
          <w:tcPr>
            <w:tcW w:w="55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ED34403" w14:textId="77777777" w:rsidR="003D59F8" w:rsidRPr="00835833" w:rsidRDefault="003D59F8" w:rsidP="00835833">
            <w:pPr>
              <w:spacing w:after="0" w:line="240" w:lineRule="auto"/>
            </w:pPr>
          </w:p>
        </w:tc>
        <w:tc>
          <w:tcPr>
            <w:tcW w:w="206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ED34404" w14:textId="77777777" w:rsidR="003D59F8" w:rsidRPr="00835833" w:rsidRDefault="003D59F8" w:rsidP="00835833">
            <w:pPr>
              <w:spacing w:before="4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4ED34405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14:paraId="4ED34406" w14:textId="77777777" w:rsidR="003D59F8" w:rsidRPr="00835833" w:rsidRDefault="003D59F8" w:rsidP="00835833">
            <w:pPr>
              <w:spacing w:after="0" w:line="240" w:lineRule="auto"/>
            </w:pPr>
          </w:p>
        </w:tc>
        <w:tc>
          <w:tcPr>
            <w:tcW w:w="5046" w:type="dxa"/>
            <w:gridSpan w:val="18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ED34407" w14:textId="77777777" w:rsidR="003D59F8" w:rsidRPr="00835833" w:rsidRDefault="003D59F8" w:rsidP="00835833">
            <w:pPr>
              <w:spacing w:before="4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D59F8" w:rsidRPr="00835833" w14:paraId="4ED3440B" w14:textId="77777777" w:rsidTr="00835833">
        <w:trPr>
          <w:trHeight w:val="18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</w:tcBorders>
            <w:vAlign w:val="bottom"/>
          </w:tcPr>
          <w:p w14:paraId="4ED34409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right w:val="single" w:sz="18" w:space="0" w:color="auto"/>
            </w:tcBorders>
            <w:vAlign w:val="bottom"/>
          </w:tcPr>
          <w:p w14:paraId="4ED3440A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10" w14:textId="77777777" w:rsidTr="00835833">
        <w:trPr>
          <w:trHeight w:val="512"/>
        </w:trPr>
        <w:tc>
          <w:tcPr>
            <w:tcW w:w="553" w:type="dxa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ED3440C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70" w:type="dxa"/>
            <w:gridSpan w:val="17"/>
            <w:tcBorders>
              <w:left w:val="nil"/>
              <w:bottom w:val="nil"/>
            </w:tcBorders>
          </w:tcPr>
          <w:p w14:paraId="4ED3440D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NGL Operations</w:t>
            </w:r>
          </w:p>
        </w:tc>
        <w:tc>
          <w:tcPr>
            <w:tcW w:w="596" w:type="dxa"/>
            <w:gridSpan w:val="6"/>
            <w:tcBorders>
              <w:bottom w:val="nil"/>
              <w:right w:val="nil"/>
            </w:tcBorders>
            <w:vAlign w:val="center"/>
          </w:tcPr>
          <w:p w14:paraId="4ED3440E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tcBorders>
              <w:left w:val="nil"/>
              <w:bottom w:val="nil"/>
              <w:right w:val="single" w:sz="18" w:space="0" w:color="auto"/>
            </w:tcBorders>
          </w:tcPr>
          <w:p w14:paraId="4ED3440F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Qatalum</w:t>
            </w:r>
          </w:p>
        </w:tc>
      </w:tr>
      <w:tr w:rsidR="003D59F8" w:rsidRPr="00835833" w14:paraId="4ED34413" w14:textId="77777777" w:rsidTr="00835833">
        <w:trPr>
          <w:trHeight w:val="9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</w:tcBorders>
            <w:vAlign w:val="bottom"/>
          </w:tcPr>
          <w:p w14:paraId="4ED34411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right w:val="single" w:sz="18" w:space="0" w:color="auto"/>
            </w:tcBorders>
            <w:vAlign w:val="bottom"/>
          </w:tcPr>
          <w:p w14:paraId="4ED34412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18" w14:textId="77777777" w:rsidTr="00835833">
        <w:trPr>
          <w:trHeight w:val="512"/>
        </w:trPr>
        <w:tc>
          <w:tcPr>
            <w:tcW w:w="553" w:type="dxa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ED34414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70" w:type="dxa"/>
            <w:gridSpan w:val="17"/>
            <w:tcBorders>
              <w:left w:val="nil"/>
              <w:bottom w:val="nil"/>
            </w:tcBorders>
          </w:tcPr>
          <w:p w14:paraId="4ED34415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NGL Non-Ops.</w:t>
            </w:r>
          </w:p>
        </w:tc>
        <w:tc>
          <w:tcPr>
            <w:tcW w:w="596" w:type="dxa"/>
            <w:gridSpan w:val="6"/>
            <w:tcBorders>
              <w:bottom w:val="nil"/>
              <w:right w:val="nil"/>
            </w:tcBorders>
            <w:vAlign w:val="center"/>
          </w:tcPr>
          <w:p w14:paraId="4ED34416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tcBorders>
              <w:left w:val="nil"/>
              <w:bottom w:val="nil"/>
              <w:right w:val="single" w:sz="18" w:space="0" w:color="auto"/>
            </w:tcBorders>
          </w:tcPr>
          <w:p w14:paraId="4ED34417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Refinery</w:t>
            </w:r>
          </w:p>
        </w:tc>
      </w:tr>
      <w:tr w:rsidR="003D59F8" w:rsidRPr="00835833" w14:paraId="4ED3441B" w14:textId="77777777" w:rsidTr="00835833">
        <w:trPr>
          <w:trHeight w:val="9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</w:tcBorders>
            <w:vAlign w:val="bottom"/>
          </w:tcPr>
          <w:p w14:paraId="4ED34419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right w:val="single" w:sz="18" w:space="0" w:color="auto"/>
            </w:tcBorders>
            <w:vAlign w:val="bottom"/>
          </w:tcPr>
          <w:p w14:paraId="4ED3441A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20" w14:textId="77777777" w:rsidTr="00835833">
        <w:trPr>
          <w:trHeight w:val="512"/>
        </w:trPr>
        <w:tc>
          <w:tcPr>
            <w:tcW w:w="553" w:type="dxa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ED3441C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70" w:type="dxa"/>
            <w:gridSpan w:val="17"/>
            <w:tcBorders>
              <w:left w:val="nil"/>
              <w:bottom w:val="nil"/>
            </w:tcBorders>
          </w:tcPr>
          <w:p w14:paraId="4ED3441D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Port</w:t>
            </w:r>
          </w:p>
        </w:tc>
        <w:tc>
          <w:tcPr>
            <w:tcW w:w="596" w:type="dxa"/>
            <w:gridSpan w:val="6"/>
            <w:tcBorders>
              <w:bottom w:val="nil"/>
              <w:right w:val="nil"/>
            </w:tcBorders>
            <w:vAlign w:val="center"/>
          </w:tcPr>
          <w:p w14:paraId="4ED3441E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tcBorders>
              <w:left w:val="nil"/>
              <w:bottom w:val="nil"/>
              <w:right w:val="single" w:sz="18" w:space="0" w:color="auto"/>
            </w:tcBorders>
          </w:tcPr>
          <w:p w14:paraId="4ED3441F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Tank Farm</w:t>
            </w:r>
          </w:p>
        </w:tc>
      </w:tr>
      <w:tr w:rsidR="003D59F8" w:rsidRPr="00835833" w14:paraId="4ED34423" w14:textId="77777777" w:rsidTr="00835833">
        <w:trPr>
          <w:trHeight w:val="9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</w:tcBorders>
            <w:vAlign w:val="bottom"/>
          </w:tcPr>
          <w:p w14:paraId="4ED34421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right w:val="single" w:sz="18" w:space="0" w:color="auto"/>
            </w:tcBorders>
            <w:vAlign w:val="bottom"/>
          </w:tcPr>
          <w:p w14:paraId="4ED34422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28" w14:textId="77777777" w:rsidTr="00835833">
        <w:trPr>
          <w:trHeight w:val="512"/>
        </w:trPr>
        <w:tc>
          <w:tcPr>
            <w:tcW w:w="553" w:type="dxa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ED34424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70" w:type="dxa"/>
            <w:gridSpan w:val="17"/>
            <w:tcBorders>
              <w:left w:val="nil"/>
              <w:bottom w:val="nil"/>
            </w:tcBorders>
          </w:tcPr>
          <w:p w14:paraId="4ED34425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Gabbro</w:t>
            </w:r>
          </w:p>
        </w:tc>
        <w:tc>
          <w:tcPr>
            <w:tcW w:w="596" w:type="dxa"/>
            <w:gridSpan w:val="6"/>
            <w:tcBorders>
              <w:bottom w:val="nil"/>
              <w:right w:val="nil"/>
            </w:tcBorders>
            <w:vAlign w:val="center"/>
          </w:tcPr>
          <w:p w14:paraId="4ED34426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tcBorders>
              <w:left w:val="nil"/>
              <w:bottom w:val="nil"/>
              <w:right w:val="single" w:sz="18" w:space="0" w:color="auto"/>
            </w:tcBorders>
          </w:tcPr>
          <w:p w14:paraId="4ED34427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MT" w:hAnsi="ArialMT" w:cs="ArialMT"/>
                <w:sz w:val="20"/>
                <w:szCs w:val="20"/>
              </w:rPr>
              <w:t xml:space="preserve">Station </w:t>
            </w:r>
            <w:r w:rsidRPr="00835833">
              <w:rPr>
                <w:rFonts w:ascii="Arial" w:hAnsi="Arial"/>
                <w:sz w:val="20"/>
                <w:szCs w:val="20"/>
              </w:rPr>
              <w:t>‘S’</w:t>
            </w:r>
          </w:p>
        </w:tc>
      </w:tr>
      <w:tr w:rsidR="003D59F8" w:rsidRPr="00835833" w14:paraId="4ED3442B" w14:textId="77777777" w:rsidTr="00835833">
        <w:trPr>
          <w:trHeight w:val="9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  <w:bottom w:val="single" w:sz="12" w:space="0" w:color="auto"/>
            </w:tcBorders>
            <w:vAlign w:val="bottom"/>
          </w:tcPr>
          <w:p w14:paraId="4ED34429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ED3442A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30" w14:textId="77777777" w:rsidTr="00835833">
        <w:trPr>
          <w:trHeight w:val="512"/>
        </w:trPr>
        <w:tc>
          <w:tcPr>
            <w:tcW w:w="553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ED3442C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70" w:type="dxa"/>
            <w:gridSpan w:val="17"/>
            <w:tcBorders>
              <w:top w:val="single" w:sz="12" w:space="0" w:color="auto"/>
              <w:left w:val="nil"/>
              <w:bottom w:val="nil"/>
            </w:tcBorders>
          </w:tcPr>
          <w:p w14:paraId="4ED3442D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QAFAC</w:t>
            </w:r>
          </w:p>
        </w:tc>
        <w:tc>
          <w:tcPr>
            <w:tcW w:w="596" w:type="dxa"/>
            <w:gridSpan w:val="6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4ED3442E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14:paraId="4ED3442F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QATEX</w:t>
            </w:r>
          </w:p>
        </w:tc>
      </w:tr>
      <w:tr w:rsidR="003D59F8" w:rsidRPr="00835833" w14:paraId="4ED34433" w14:textId="77777777" w:rsidTr="00835833">
        <w:trPr>
          <w:trHeight w:val="9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</w:tcBorders>
            <w:vAlign w:val="bottom"/>
          </w:tcPr>
          <w:p w14:paraId="4ED34431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right w:val="single" w:sz="18" w:space="0" w:color="auto"/>
            </w:tcBorders>
            <w:vAlign w:val="bottom"/>
          </w:tcPr>
          <w:p w14:paraId="4ED34432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38" w14:textId="77777777" w:rsidTr="00835833">
        <w:trPr>
          <w:trHeight w:val="512"/>
        </w:trPr>
        <w:tc>
          <w:tcPr>
            <w:tcW w:w="553" w:type="dxa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ED34434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70" w:type="dxa"/>
            <w:gridSpan w:val="17"/>
            <w:tcBorders>
              <w:left w:val="nil"/>
              <w:bottom w:val="nil"/>
            </w:tcBorders>
          </w:tcPr>
          <w:p w14:paraId="4ED34435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QAFCO</w:t>
            </w:r>
          </w:p>
        </w:tc>
        <w:tc>
          <w:tcPr>
            <w:tcW w:w="596" w:type="dxa"/>
            <w:gridSpan w:val="6"/>
            <w:tcBorders>
              <w:bottom w:val="nil"/>
              <w:right w:val="nil"/>
            </w:tcBorders>
            <w:vAlign w:val="center"/>
          </w:tcPr>
          <w:p w14:paraId="4ED34436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tcBorders>
              <w:left w:val="nil"/>
              <w:bottom w:val="nil"/>
              <w:right w:val="single" w:sz="18" w:space="0" w:color="auto"/>
            </w:tcBorders>
          </w:tcPr>
          <w:p w14:paraId="4ED34437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QCHEM</w:t>
            </w:r>
          </w:p>
        </w:tc>
      </w:tr>
      <w:tr w:rsidR="003D59F8" w:rsidRPr="00835833" w14:paraId="4ED3443B" w14:textId="77777777" w:rsidTr="00835833">
        <w:trPr>
          <w:trHeight w:val="9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</w:tcBorders>
            <w:vAlign w:val="bottom"/>
          </w:tcPr>
          <w:p w14:paraId="4ED34439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right w:val="single" w:sz="18" w:space="0" w:color="auto"/>
            </w:tcBorders>
            <w:vAlign w:val="bottom"/>
          </w:tcPr>
          <w:p w14:paraId="4ED3443A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40" w14:textId="77777777" w:rsidTr="00835833">
        <w:trPr>
          <w:trHeight w:val="512"/>
        </w:trPr>
        <w:tc>
          <w:tcPr>
            <w:tcW w:w="553" w:type="dxa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ED3443C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70" w:type="dxa"/>
            <w:gridSpan w:val="17"/>
            <w:tcBorders>
              <w:left w:val="nil"/>
              <w:bottom w:val="nil"/>
            </w:tcBorders>
          </w:tcPr>
          <w:p w14:paraId="4ED3443D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QALCO</w:t>
            </w:r>
          </w:p>
        </w:tc>
        <w:tc>
          <w:tcPr>
            <w:tcW w:w="596" w:type="dxa"/>
            <w:gridSpan w:val="6"/>
            <w:tcBorders>
              <w:bottom w:val="nil"/>
              <w:right w:val="nil"/>
            </w:tcBorders>
            <w:vAlign w:val="center"/>
          </w:tcPr>
          <w:p w14:paraId="4ED3443E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tcBorders>
              <w:left w:val="nil"/>
              <w:bottom w:val="nil"/>
              <w:right w:val="single" w:sz="18" w:space="0" w:color="auto"/>
            </w:tcBorders>
          </w:tcPr>
          <w:p w14:paraId="4ED3443F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QVC</w:t>
            </w:r>
          </w:p>
        </w:tc>
      </w:tr>
      <w:tr w:rsidR="003D59F8" w:rsidRPr="00835833" w14:paraId="4ED34443" w14:textId="77777777" w:rsidTr="00835833">
        <w:trPr>
          <w:trHeight w:val="9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</w:tcBorders>
            <w:vAlign w:val="bottom"/>
          </w:tcPr>
          <w:p w14:paraId="4ED34441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right w:val="single" w:sz="18" w:space="0" w:color="auto"/>
            </w:tcBorders>
            <w:vAlign w:val="bottom"/>
          </w:tcPr>
          <w:p w14:paraId="4ED34442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49" w14:textId="77777777" w:rsidTr="00835833">
        <w:trPr>
          <w:trHeight w:val="512"/>
        </w:trPr>
        <w:tc>
          <w:tcPr>
            <w:tcW w:w="553" w:type="dxa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ED34444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70" w:type="dxa"/>
            <w:gridSpan w:val="17"/>
            <w:tcBorders>
              <w:left w:val="nil"/>
              <w:bottom w:val="nil"/>
            </w:tcBorders>
          </w:tcPr>
          <w:p w14:paraId="4ED34445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QAPCO</w:t>
            </w:r>
          </w:p>
        </w:tc>
        <w:tc>
          <w:tcPr>
            <w:tcW w:w="596" w:type="dxa"/>
            <w:gridSpan w:val="6"/>
            <w:tcBorders>
              <w:bottom w:val="nil"/>
              <w:right w:val="nil"/>
            </w:tcBorders>
            <w:vAlign w:val="center"/>
          </w:tcPr>
          <w:p w14:paraId="4ED34446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tcBorders>
              <w:left w:val="nil"/>
              <w:bottom w:val="nil"/>
              <w:right w:val="single" w:sz="18" w:space="0" w:color="auto"/>
            </w:tcBorders>
          </w:tcPr>
          <w:p w14:paraId="4ED34447" w14:textId="77777777" w:rsidR="003D59F8" w:rsidRPr="00835833" w:rsidRDefault="003D59F8" w:rsidP="008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Qatar</w:t>
            </w:r>
          </w:p>
          <w:p w14:paraId="4ED34448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Navigation</w:t>
            </w:r>
          </w:p>
        </w:tc>
      </w:tr>
      <w:tr w:rsidR="003D59F8" w:rsidRPr="00835833" w14:paraId="4ED3444C" w14:textId="77777777" w:rsidTr="00835833">
        <w:trPr>
          <w:trHeight w:val="9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</w:tcBorders>
            <w:vAlign w:val="bottom"/>
          </w:tcPr>
          <w:p w14:paraId="4ED3444A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right w:val="single" w:sz="18" w:space="0" w:color="auto"/>
            </w:tcBorders>
            <w:vAlign w:val="bottom"/>
          </w:tcPr>
          <w:p w14:paraId="4ED3444B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51" w14:textId="77777777" w:rsidTr="00835833">
        <w:trPr>
          <w:trHeight w:val="512"/>
        </w:trPr>
        <w:tc>
          <w:tcPr>
            <w:tcW w:w="553" w:type="dxa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ED3444D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70" w:type="dxa"/>
            <w:gridSpan w:val="17"/>
            <w:tcBorders>
              <w:left w:val="nil"/>
              <w:bottom w:val="nil"/>
            </w:tcBorders>
          </w:tcPr>
          <w:p w14:paraId="4ED3444E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Qatar Steel</w:t>
            </w:r>
          </w:p>
        </w:tc>
        <w:tc>
          <w:tcPr>
            <w:tcW w:w="596" w:type="dxa"/>
            <w:gridSpan w:val="6"/>
            <w:tcBorders>
              <w:bottom w:val="nil"/>
              <w:right w:val="nil"/>
            </w:tcBorders>
            <w:vAlign w:val="center"/>
          </w:tcPr>
          <w:p w14:paraId="4ED3444F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5046" w:type="dxa"/>
            <w:gridSpan w:val="18"/>
            <w:tcBorders>
              <w:left w:val="nil"/>
              <w:bottom w:val="nil"/>
              <w:right w:val="single" w:sz="18" w:space="0" w:color="auto"/>
            </w:tcBorders>
          </w:tcPr>
          <w:p w14:paraId="4ED34450" w14:textId="77777777" w:rsidR="003D59F8" w:rsidRPr="00835833" w:rsidRDefault="003D59F8" w:rsidP="00835833">
            <w:pPr>
              <w:spacing w:before="40"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sz w:val="20"/>
                <w:szCs w:val="20"/>
              </w:rPr>
              <w:t>Q-Ship</w:t>
            </w:r>
          </w:p>
        </w:tc>
      </w:tr>
      <w:tr w:rsidR="003D59F8" w:rsidRPr="00835833" w14:paraId="4ED34454" w14:textId="77777777" w:rsidTr="00835833">
        <w:trPr>
          <w:trHeight w:val="90"/>
        </w:trPr>
        <w:tc>
          <w:tcPr>
            <w:tcW w:w="5623" w:type="dxa"/>
            <w:gridSpan w:val="19"/>
            <w:tcBorders>
              <w:top w:val="nil"/>
              <w:left w:val="single" w:sz="18" w:space="0" w:color="auto"/>
              <w:bottom w:val="single" w:sz="12" w:space="0" w:color="auto"/>
            </w:tcBorders>
            <w:vAlign w:val="bottom"/>
          </w:tcPr>
          <w:p w14:paraId="4ED34452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5642" w:type="dxa"/>
            <w:gridSpan w:val="24"/>
            <w:tcBorders>
              <w:top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ED34453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rPr>
                <w:rFonts w:ascii="Arial" w:hAnsi="Arial"/>
                <w:i/>
                <w:iCs/>
                <w:sz w:val="17"/>
                <w:szCs w:val="17"/>
              </w:rPr>
              <w:t xml:space="preserve">Name/Title                                                                                  </w:t>
            </w:r>
            <w:r w:rsidRPr="00835833"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3D59F8" w:rsidRPr="00835833" w14:paraId="4ED3445B" w14:textId="77777777" w:rsidTr="00835833">
        <w:trPr>
          <w:trHeight w:val="339"/>
        </w:trPr>
        <w:tc>
          <w:tcPr>
            <w:tcW w:w="3609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4ED34455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835833">
              <w:rPr>
                <w:rFonts w:ascii="Arial,Bold" w:hAnsi="Arial,Bold" w:cs="Arial,Bold"/>
                <w:b/>
                <w:bCs/>
                <w:sz w:val="18"/>
                <w:szCs w:val="18"/>
              </w:rPr>
              <w:t>Fee Waived (State Reason)</w:t>
            </w:r>
          </w:p>
        </w:tc>
        <w:tc>
          <w:tcPr>
            <w:tcW w:w="378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34456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835833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>Part 3: MIC Gate Pass Section</w:t>
            </w: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ED34457" w14:textId="77777777" w:rsidR="003D59F8" w:rsidRPr="00835833" w:rsidRDefault="003D59F8" w:rsidP="00835833">
            <w:pPr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ED34458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835833">
              <w:rPr>
                <w:rFonts w:ascii="Arial,Bold" w:hAnsi="Arial,Bold" w:cs="Arial,Bold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ED34459" w14:textId="77777777" w:rsidR="003D59F8" w:rsidRPr="00835833" w:rsidRDefault="003D59F8" w:rsidP="00835833">
            <w:pPr>
              <w:spacing w:after="0" w:line="240" w:lineRule="auto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835833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833">
              <w:instrText xml:space="preserve"> FORMCHECKBOX </w:instrText>
            </w:r>
            <w:r w:rsidRPr="00835833">
              <w:fldChar w:fldCharType="end"/>
            </w:r>
          </w:p>
        </w:tc>
        <w:tc>
          <w:tcPr>
            <w:tcW w:w="1797" w:type="dxa"/>
            <w:gridSpan w:val="4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D3445A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835833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</w:rPr>
              <w:t>Rejected: Reason</w:t>
            </w:r>
          </w:p>
        </w:tc>
      </w:tr>
      <w:tr w:rsidR="003D59F8" w:rsidRPr="00835833" w14:paraId="4ED34462" w14:textId="77777777" w:rsidTr="00835833">
        <w:trPr>
          <w:trHeight w:val="375"/>
        </w:trPr>
        <w:tc>
          <w:tcPr>
            <w:tcW w:w="28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ED3445C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10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ED3445D" w14:textId="77777777" w:rsidR="003D59F8" w:rsidRPr="00835833" w:rsidRDefault="003D59F8" w:rsidP="00835833">
            <w:pPr>
              <w:spacing w:before="40"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4ED3445E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ED3445F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130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4ED34460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ED34461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</w:tr>
      <w:tr w:rsidR="003D59F8" w:rsidRPr="00835833" w14:paraId="4ED34469" w14:textId="77777777" w:rsidTr="00835833">
        <w:trPr>
          <w:trHeight w:val="170"/>
        </w:trPr>
        <w:tc>
          <w:tcPr>
            <w:tcW w:w="28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ED34463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108" w:type="dxa"/>
            <w:gridSpan w:val="15"/>
            <w:tcBorders>
              <w:left w:val="nil"/>
              <w:bottom w:val="nil"/>
              <w:right w:val="nil"/>
            </w:tcBorders>
          </w:tcPr>
          <w:p w14:paraId="4ED34464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Authorized Signature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4ED34465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ED34466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gridSpan w:val="20"/>
            <w:tcBorders>
              <w:left w:val="nil"/>
              <w:bottom w:val="nil"/>
              <w:right w:val="nil"/>
            </w:tcBorders>
          </w:tcPr>
          <w:p w14:paraId="4ED34467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MIC Gate Pass Authorized Signature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ED34468" w14:textId="77777777" w:rsidR="003D59F8" w:rsidRPr="00835833" w:rsidRDefault="003D59F8" w:rsidP="00835833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</w:tr>
      <w:tr w:rsidR="003D59F8" w:rsidRPr="00835833" w14:paraId="4ED34470" w14:textId="77777777" w:rsidTr="00835833">
        <w:trPr>
          <w:trHeight w:val="80"/>
        </w:trPr>
        <w:tc>
          <w:tcPr>
            <w:tcW w:w="28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4ED3446A" w14:textId="77777777" w:rsidR="003D59F8" w:rsidRPr="00835833" w:rsidRDefault="003D59F8" w:rsidP="00835833">
            <w:pPr>
              <w:spacing w:after="0" w:line="240" w:lineRule="auto"/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108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ED3446B" w14:textId="77777777" w:rsidR="003D59F8" w:rsidRPr="00835833" w:rsidRDefault="003D59F8" w:rsidP="0083583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14:paraId="4ED3446C" w14:textId="77777777" w:rsidR="003D59F8" w:rsidRPr="00835833" w:rsidRDefault="003D59F8" w:rsidP="0083583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14:paraId="4ED3446D" w14:textId="77777777" w:rsidR="003D59F8" w:rsidRPr="00835833" w:rsidRDefault="003D59F8" w:rsidP="0083583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ED3446E" w14:textId="77777777" w:rsidR="003D59F8" w:rsidRPr="00835833" w:rsidRDefault="003D59F8" w:rsidP="0083583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835833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ED3446F" w14:textId="77777777" w:rsidR="003D59F8" w:rsidRPr="00835833" w:rsidRDefault="003D59F8" w:rsidP="00835833">
            <w:pPr>
              <w:spacing w:after="0" w:line="240" w:lineRule="auto"/>
              <w:jc w:val="right"/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4ED34471" w14:textId="77777777" w:rsidR="003D59F8" w:rsidRPr="00EC77A6" w:rsidRDefault="003D59F8" w:rsidP="00EC77A6">
      <w:pPr>
        <w:spacing w:after="0"/>
        <w:jc w:val="right"/>
        <w:rPr>
          <w:i/>
          <w:iCs/>
        </w:rPr>
      </w:pPr>
      <w:r w:rsidRPr="00EC77A6">
        <w:rPr>
          <w:rFonts w:ascii="Arial,Bold" w:hAnsi="Arial,Bold" w:cs="Arial,Bold"/>
          <w:b/>
          <w:bCs/>
          <w:i/>
          <w:iCs/>
          <w:sz w:val="17"/>
          <w:szCs w:val="17"/>
        </w:rPr>
        <w:t>Form GPA1 Rev. 5 03/04</w:t>
      </w:r>
    </w:p>
    <w:sectPr w:rsidR="003D59F8" w:rsidRPr="00EC77A6" w:rsidSect="00873AD6">
      <w:pgSz w:w="11907" w:h="16839" w:code="9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8E7"/>
    <w:multiLevelType w:val="hybridMultilevel"/>
    <w:tmpl w:val="5F1E96A8"/>
    <w:lvl w:ilvl="0" w:tplc="9B907EA0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A5262E5"/>
    <w:multiLevelType w:val="hybridMultilevel"/>
    <w:tmpl w:val="A38846CE"/>
    <w:lvl w:ilvl="0" w:tplc="E8440D1E">
      <w:numFmt w:val="bullet"/>
      <w:lvlText w:val="•"/>
      <w:lvlJc w:val="left"/>
      <w:pPr>
        <w:ind w:left="1800" w:hanging="360"/>
      </w:pPr>
      <w:rPr>
        <w:rFonts w:ascii="SymbolMT" w:eastAsia="Times New Roman" w:hAnsi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7A7591"/>
    <w:multiLevelType w:val="hybridMultilevel"/>
    <w:tmpl w:val="8C10D1E8"/>
    <w:lvl w:ilvl="0" w:tplc="EF5E8B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CE4409"/>
    <w:multiLevelType w:val="hybridMultilevel"/>
    <w:tmpl w:val="7F349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E044B2"/>
    <w:multiLevelType w:val="hybridMultilevel"/>
    <w:tmpl w:val="48042898"/>
    <w:lvl w:ilvl="0" w:tplc="E8440D1E">
      <w:numFmt w:val="bullet"/>
      <w:lvlText w:val="•"/>
      <w:lvlJc w:val="left"/>
      <w:pPr>
        <w:ind w:left="3240" w:hanging="360"/>
      </w:pPr>
      <w:rPr>
        <w:rFonts w:ascii="SymbolMT" w:eastAsia="Times New Roman" w:hAnsi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511201"/>
    <w:multiLevelType w:val="hybridMultilevel"/>
    <w:tmpl w:val="6FC0877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321475F"/>
    <w:multiLevelType w:val="hybridMultilevel"/>
    <w:tmpl w:val="69C89D00"/>
    <w:lvl w:ilvl="0" w:tplc="EF5E8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A602A4"/>
    <w:multiLevelType w:val="hybridMultilevel"/>
    <w:tmpl w:val="0D78071E"/>
    <w:lvl w:ilvl="0" w:tplc="EF5E8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36628F"/>
    <w:multiLevelType w:val="hybridMultilevel"/>
    <w:tmpl w:val="B4E0720A"/>
    <w:lvl w:ilvl="0" w:tplc="EF5E8B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5A513D5"/>
    <w:multiLevelType w:val="hybridMultilevel"/>
    <w:tmpl w:val="2DCE7C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AA19FE"/>
    <w:multiLevelType w:val="hybridMultilevel"/>
    <w:tmpl w:val="AAE48984"/>
    <w:lvl w:ilvl="0" w:tplc="E8440D1E">
      <w:numFmt w:val="bullet"/>
      <w:lvlText w:val="•"/>
      <w:lvlJc w:val="left"/>
      <w:pPr>
        <w:ind w:left="1800" w:hanging="360"/>
      </w:pPr>
      <w:rPr>
        <w:rFonts w:ascii="SymbolMT" w:eastAsia="Times New Roman" w:hAnsi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3952B5"/>
    <w:multiLevelType w:val="hybridMultilevel"/>
    <w:tmpl w:val="81586C8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EDD2E0B"/>
    <w:multiLevelType w:val="hybridMultilevel"/>
    <w:tmpl w:val="34727C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A21B33"/>
    <w:multiLevelType w:val="hybridMultilevel"/>
    <w:tmpl w:val="57EA2A7E"/>
    <w:lvl w:ilvl="0" w:tplc="EF5E8B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E466A1D"/>
    <w:multiLevelType w:val="hybridMultilevel"/>
    <w:tmpl w:val="B22824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E7A297A"/>
    <w:multiLevelType w:val="hybridMultilevel"/>
    <w:tmpl w:val="D616BA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D737CB"/>
    <w:multiLevelType w:val="hybridMultilevel"/>
    <w:tmpl w:val="59DE232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7044F2B"/>
    <w:multiLevelType w:val="hybridMultilevel"/>
    <w:tmpl w:val="B64E77E8"/>
    <w:lvl w:ilvl="0" w:tplc="EF5E8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CC76CC"/>
    <w:multiLevelType w:val="hybridMultilevel"/>
    <w:tmpl w:val="7FB49F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D8A1B2F"/>
    <w:multiLevelType w:val="hybridMultilevel"/>
    <w:tmpl w:val="2A80C2B2"/>
    <w:lvl w:ilvl="0" w:tplc="E8440D1E">
      <w:numFmt w:val="bullet"/>
      <w:lvlText w:val="•"/>
      <w:lvlJc w:val="left"/>
      <w:pPr>
        <w:ind w:left="1800" w:hanging="360"/>
      </w:pPr>
      <w:rPr>
        <w:rFonts w:ascii="SymbolMT" w:eastAsia="Times New Roman" w:hAnsi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AC640D2"/>
    <w:multiLevelType w:val="hybridMultilevel"/>
    <w:tmpl w:val="0ED4185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C5B7DF7"/>
    <w:multiLevelType w:val="hybridMultilevel"/>
    <w:tmpl w:val="243C80F2"/>
    <w:lvl w:ilvl="0" w:tplc="E8440D1E">
      <w:numFmt w:val="bullet"/>
      <w:lvlText w:val="•"/>
      <w:lvlJc w:val="left"/>
      <w:pPr>
        <w:ind w:left="1800" w:hanging="360"/>
      </w:pPr>
      <w:rPr>
        <w:rFonts w:ascii="SymbolMT" w:eastAsia="Times New Roman" w:hAnsi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19"/>
  </w:num>
  <w:num w:numId="6">
    <w:abstractNumId w:val="10"/>
  </w:num>
  <w:num w:numId="7">
    <w:abstractNumId w:val="11"/>
  </w:num>
  <w:num w:numId="8">
    <w:abstractNumId w:val="6"/>
  </w:num>
  <w:num w:numId="9">
    <w:abstractNumId w:val="20"/>
  </w:num>
  <w:num w:numId="10">
    <w:abstractNumId w:val="17"/>
  </w:num>
  <w:num w:numId="11">
    <w:abstractNumId w:val="8"/>
  </w:num>
  <w:num w:numId="12">
    <w:abstractNumId w:val="13"/>
  </w:num>
  <w:num w:numId="13">
    <w:abstractNumId w:val="2"/>
  </w:num>
  <w:num w:numId="14">
    <w:abstractNumId w:val="18"/>
  </w:num>
  <w:num w:numId="15">
    <w:abstractNumId w:val="0"/>
  </w:num>
  <w:num w:numId="16">
    <w:abstractNumId w:val="12"/>
  </w:num>
  <w:num w:numId="17">
    <w:abstractNumId w:val="16"/>
  </w:num>
  <w:num w:numId="18">
    <w:abstractNumId w:val="7"/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4"/>
    <w:rsid w:val="00004AFF"/>
    <w:rsid w:val="00034CDA"/>
    <w:rsid w:val="0005463A"/>
    <w:rsid w:val="0008086E"/>
    <w:rsid w:val="00110FF8"/>
    <w:rsid w:val="0012482C"/>
    <w:rsid w:val="001A4A3B"/>
    <w:rsid w:val="001D450A"/>
    <w:rsid w:val="001E65C8"/>
    <w:rsid w:val="0022690B"/>
    <w:rsid w:val="00255915"/>
    <w:rsid w:val="002E4EA5"/>
    <w:rsid w:val="00307C09"/>
    <w:rsid w:val="00397739"/>
    <w:rsid w:val="003D59F8"/>
    <w:rsid w:val="003E248F"/>
    <w:rsid w:val="00400D93"/>
    <w:rsid w:val="00411BD0"/>
    <w:rsid w:val="00483120"/>
    <w:rsid w:val="004B4028"/>
    <w:rsid w:val="00503360"/>
    <w:rsid w:val="00564765"/>
    <w:rsid w:val="005A20DE"/>
    <w:rsid w:val="006C3D4C"/>
    <w:rsid w:val="007C2C97"/>
    <w:rsid w:val="00827BA3"/>
    <w:rsid w:val="00835833"/>
    <w:rsid w:val="00844877"/>
    <w:rsid w:val="00873AD6"/>
    <w:rsid w:val="0088011D"/>
    <w:rsid w:val="008A4EB4"/>
    <w:rsid w:val="008C3D8B"/>
    <w:rsid w:val="009978E1"/>
    <w:rsid w:val="009A2384"/>
    <w:rsid w:val="009B3A17"/>
    <w:rsid w:val="00A77727"/>
    <w:rsid w:val="00AF6025"/>
    <w:rsid w:val="00B3748D"/>
    <w:rsid w:val="00B41539"/>
    <w:rsid w:val="00B60083"/>
    <w:rsid w:val="00B73AFD"/>
    <w:rsid w:val="00CA07DA"/>
    <w:rsid w:val="00CC515F"/>
    <w:rsid w:val="00DC6321"/>
    <w:rsid w:val="00EB6961"/>
    <w:rsid w:val="00EB6B2A"/>
    <w:rsid w:val="00EC77A6"/>
    <w:rsid w:val="00ED6101"/>
    <w:rsid w:val="00F012B2"/>
    <w:rsid w:val="00F27F22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  <w14:docId w14:val="4ED34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4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4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A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877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4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4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A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87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wmf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tyles" Target="styl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jpeg"/><Relationship Id="rId19" Type="http://schemas.openxmlformats.org/officeDocument/2006/relationships/image" Target="media/image11.wmf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8EF52E908E54EB531A0D8AC41E2AE" ma:contentTypeVersion="1" ma:contentTypeDescription="Create a new document." ma:contentTypeScope="" ma:versionID="d1896974812f51bf2ff810e2d3c42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02CA5-F35F-4E2E-9924-D6BD3E478725}"/>
</file>

<file path=customXml/itemProps2.xml><?xml version="1.0" encoding="utf-8"?>
<ds:datastoreItem xmlns:ds="http://schemas.openxmlformats.org/officeDocument/2006/customXml" ds:itemID="{1A055779-720A-4458-8493-1A0368C809DC}"/>
</file>

<file path=customXml/itemProps3.xml><?xml version="1.0" encoding="utf-8"?>
<ds:datastoreItem xmlns:ds="http://schemas.openxmlformats.org/officeDocument/2006/customXml" ds:itemID="{8A4C1D25-D717-4040-AAD4-67EC1D957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 FOR AN MIC GATE PASS</vt:lpstr>
    </vt:vector>
  </TitlesOfParts>
  <Company>QP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 FOR AN MIC GATE PASS</dc:title>
  <dc:creator>QPUser</dc:creator>
  <cp:lastModifiedBy>Fousid Hassan</cp:lastModifiedBy>
  <cp:revision>2</cp:revision>
  <cp:lastPrinted>2011-02-21T06:55:00Z</cp:lastPrinted>
  <dcterms:created xsi:type="dcterms:W3CDTF">2013-03-14T09:16:00Z</dcterms:created>
  <dcterms:modified xsi:type="dcterms:W3CDTF">2013-03-14T09:16:00Z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0x0101005398EF52E908E54EB531A0D8AC41E2AE</vt:lpwstr>
  </property>
</Properties>
</file>