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9"/>
      </w:tblGrid>
      <w:tr w:rsidR="00036D00" w:rsidRPr="00FF137D" w14:paraId="5BE344F8" w14:textId="77777777" w:rsidTr="00FF137D">
        <w:trPr>
          <w:trHeight w:val="2793"/>
        </w:trPr>
        <w:tc>
          <w:tcPr>
            <w:tcW w:w="11259" w:type="dxa"/>
            <w:tcBorders>
              <w:bottom w:val="nil"/>
            </w:tcBorders>
          </w:tcPr>
          <w:p w14:paraId="5BE344F4" w14:textId="77777777" w:rsidR="00036D00" w:rsidRPr="00FF137D" w:rsidRDefault="00036D00" w:rsidP="00FF137D">
            <w:pPr>
              <w:pStyle w:val="Default"/>
            </w:pPr>
            <w:bookmarkStart w:id="0" w:name="_GoBack"/>
            <w:bookmarkEnd w:id="0"/>
          </w:p>
          <w:p w14:paraId="5BE344F5" w14:textId="77777777" w:rsidR="00036D00" w:rsidRPr="00FF137D" w:rsidRDefault="00036D00" w:rsidP="00FF137D">
            <w:pPr>
              <w:pStyle w:val="Heading1"/>
              <w:jc w:val="center"/>
              <w:rPr>
                <w:rFonts w:cs="JOLCDG+Arial"/>
                <w:color w:val="000000"/>
                <w:sz w:val="40"/>
                <w:szCs w:val="40"/>
              </w:rPr>
            </w:pPr>
            <w:r w:rsidRPr="00FF137D">
              <w:t xml:space="preserve"> </w:t>
            </w:r>
            <w:r w:rsidRPr="00FF137D">
              <w:rPr>
                <w:rFonts w:cs="JOLCDG+Arial"/>
                <w:color w:val="000000"/>
                <w:sz w:val="40"/>
                <w:szCs w:val="40"/>
              </w:rPr>
              <w:t xml:space="preserve">Mesaieed Industrial City </w:t>
            </w:r>
          </w:p>
          <w:p w14:paraId="5BE344F6" w14:textId="77777777" w:rsidR="00036D00" w:rsidRPr="00FF137D" w:rsidRDefault="00036D00" w:rsidP="00FF137D">
            <w:pPr>
              <w:pStyle w:val="Heading2"/>
              <w:jc w:val="center"/>
              <w:rPr>
                <w:rFonts w:ascii="JOLCEH+TimesNewRoman" w:hAnsi="JOLCEH+TimesNewRoman" w:cs="JOLCEH+TimesNewRoman"/>
                <w:color w:val="000000"/>
                <w:sz w:val="40"/>
                <w:szCs w:val="40"/>
              </w:rPr>
            </w:pPr>
            <w:r w:rsidRPr="00FF137D">
              <w:rPr>
                <w:rFonts w:ascii="JOLCEH+TimesNewRoman" w:hAnsi="JOLCEH+TimesNewRoman" w:cs="JOLCEH+TimesNewRoman"/>
                <w:color w:val="000000"/>
                <w:sz w:val="40"/>
                <w:szCs w:val="40"/>
              </w:rPr>
              <w:t xml:space="preserve">Gate Pass Application </w:t>
            </w:r>
          </w:p>
          <w:p w14:paraId="5BE344F7" w14:textId="77777777" w:rsidR="00036D00" w:rsidRPr="00FF137D" w:rsidRDefault="00036D00" w:rsidP="00FF137D">
            <w:pPr>
              <w:spacing w:after="0" w:line="240" w:lineRule="auto"/>
              <w:jc w:val="center"/>
            </w:pPr>
            <w:r w:rsidRPr="00FF137D">
              <w:rPr>
                <w:rFonts w:ascii="JOLCGI+Arial,Bold" w:hAnsi="JOLCGI+Arial,Bold" w:cs="JOLCGI+Arial,Bold"/>
                <w:b/>
                <w:bCs/>
                <w:color w:val="000000"/>
                <w:sz w:val="40"/>
                <w:szCs w:val="40"/>
              </w:rPr>
              <w:t>Additional Name(s) List</w:t>
            </w:r>
          </w:p>
        </w:tc>
      </w:tr>
      <w:tr w:rsidR="00036D00" w:rsidRPr="00FF137D" w14:paraId="5BE34502" w14:textId="77777777" w:rsidTr="00FF137D">
        <w:trPr>
          <w:trHeight w:val="10800"/>
        </w:trPr>
        <w:tc>
          <w:tcPr>
            <w:tcW w:w="11259" w:type="dxa"/>
          </w:tcPr>
          <w:p w14:paraId="5BE344F9" w14:textId="77777777" w:rsidR="00036D00" w:rsidRPr="00FF137D" w:rsidRDefault="00036D00" w:rsidP="00FF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JOLCJJ+Arial,Italic" w:hAnsi="JOLCJJ+Arial,Italic" w:cs="JOLCJJ+Arial,Italic"/>
                <w:color w:val="000000"/>
                <w:sz w:val="24"/>
                <w:szCs w:val="24"/>
              </w:rPr>
            </w:pPr>
          </w:p>
          <w:p w14:paraId="5BE344FA" w14:textId="77777777" w:rsidR="00036D00" w:rsidRPr="00FF137D" w:rsidRDefault="00036D00" w:rsidP="00FF137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  <w:color w:val="FF0000"/>
                <w:sz w:val="28"/>
                <w:szCs w:val="28"/>
                <w:u w:val="single"/>
              </w:rPr>
            </w:pPr>
            <w:r w:rsidRPr="00FF137D">
              <w:rPr>
                <w:rFonts w:ascii="JOLCJJ+Arial,Italic" w:hAnsi="JOLCJJ+Arial,Italic"/>
                <w:sz w:val="24"/>
                <w:szCs w:val="24"/>
              </w:rPr>
              <w:t xml:space="preserve"> </w:t>
            </w:r>
            <w:r w:rsidRPr="00FF137D">
              <w:rPr>
                <w:rFonts w:ascii="Arial" w:hAnsi="Arial"/>
                <w:color w:val="FF0000"/>
                <w:sz w:val="28"/>
                <w:szCs w:val="28"/>
                <w:u w:val="single"/>
              </w:rPr>
              <w:t xml:space="preserve">Please follow these instructions to fill in the Gate Pass form: </w:t>
            </w:r>
          </w:p>
          <w:p w14:paraId="5BE344FB" w14:textId="77777777" w:rsidR="00036D00" w:rsidRPr="00FF137D" w:rsidRDefault="00036D00" w:rsidP="00FF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FF0000"/>
                <w:sz w:val="28"/>
                <w:szCs w:val="28"/>
              </w:rPr>
            </w:pPr>
          </w:p>
          <w:p w14:paraId="5BE344FC" w14:textId="77777777" w:rsidR="00036D00" w:rsidRPr="00FF137D" w:rsidRDefault="00036D00" w:rsidP="00FF13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FF137D">
              <w:rPr>
                <w:rFonts w:ascii="Arial" w:hAnsi="Arial"/>
                <w:color w:val="000000"/>
                <w:sz w:val="28"/>
                <w:szCs w:val="28"/>
              </w:rPr>
              <w:t xml:space="preserve">Fill in the required information in English on-screen. </w:t>
            </w:r>
          </w:p>
          <w:p w14:paraId="5BE344FD" w14:textId="77777777" w:rsidR="00036D00" w:rsidRPr="00FF137D" w:rsidRDefault="00036D00" w:rsidP="00FF13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FF137D">
              <w:rPr>
                <w:rFonts w:ascii="Arial" w:hAnsi="Arial"/>
                <w:color w:val="000000"/>
                <w:sz w:val="28"/>
                <w:szCs w:val="28"/>
              </w:rPr>
              <w:t xml:space="preserve">Print the form. </w:t>
            </w:r>
          </w:p>
          <w:p w14:paraId="5BE344FE" w14:textId="77777777" w:rsidR="00036D00" w:rsidRPr="00FF137D" w:rsidRDefault="00036D00" w:rsidP="00FF13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FF137D">
              <w:rPr>
                <w:rFonts w:ascii="Arial" w:hAnsi="Arial"/>
                <w:color w:val="000000"/>
                <w:sz w:val="28"/>
                <w:szCs w:val="28"/>
              </w:rPr>
              <w:t xml:space="preserve">Add the Name in Arabic - clear handwriting is acceptable. </w:t>
            </w:r>
          </w:p>
          <w:p w14:paraId="5BE344FF" w14:textId="77777777" w:rsidR="00036D00" w:rsidRPr="00FF137D" w:rsidRDefault="00036D00" w:rsidP="00FF13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FF137D">
              <w:rPr>
                <w:rFonts w:ascii="Arial" w:hAnsi="Arial"/>
                <w:color w:val="000000"/>
                <w:sz w:val="28"/>
                <w:szCs w:val="28"/>
              </w:rPr>
              <w:t xml:space="preserve">Have the form signed by the requesting Department/Company. </w:t>
            </w:r>
          </w:p>
          <w:p w14:paraId="5BE34500" w14:textId="77777777" w:rsidR="00036D00" w:rsidRPr="00FF137D" w:rsidRDefault="00036D00" w:rsidP="00FF13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FF137D">
              <w:rPr>
                <w:rFonts w:ascii="Arial" w:hAnsi="Arial"/>
                <w:color w:val="000000"/>
                <w:sz w:val="28"/>
                <w:szCs w:val="28"/>
              </w:rPr>
              <w:t xml:space="preserve">Send the form to the required locations for authorization and return. </w:t>
            </w:r>
          </w:p>
          <w:p w14:paraId="5BE34501" w14:textId="77777777" w:rsidR="00036D00" w:rsidRPr="00FF137D" w:rsidRDefault="00036D00" w:rsidP="00FF13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F137D">
              <w:rPr>
                <w:rFonts w:ascii="Arial" w:hAnsi="Arial"/>
                <w:color w:val="000000"/>
                <w:sz w:val="28"/>
                <w:szCs w:val="28"/>
              </w:rPr>
              <w:t>Submit the form to MIC Gate Pass Section.</w:t>
            </w:r>
          </w:p>
        </w:tc>
      </w:tr>
    </w:tbl>
    <w:p w14:paraId="5BE34503" w14:textId="77777777" w:rsidR="00036D00" w:rsidRDefault="00036D00">
      <w:r>
        <w:tab/>
      </w:r>
      <w:r>
        <w:tab/>
      </w:r>
    </w:p>
    <w:p w14:paraId="5BE34504" w14:textId="77777777" w:rsidR="00036D00" w:rsidRDefault="00036D00"/>
    <w:p w14:paraId="5BE34505" w14:textId="77777777" w:rsidR="00036D00" w:rsidRDefault="00036D00"/>
    <w:tbl>
      <w:tblPr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20"/>
        <w:gridCol w:w="74"/>
        <w:gridCol w:w="268"/>
        <w:gridCol w:w="468"/>
        <w:gridCol w:w="1800"/>
        <w:gridCol w:w="1602"/>
        <w:gridCol w:w="290"/>
        <w:gridCol w:w="693"/>
        <w:gridCol w:w="2800"/>
        <w:gridCol w:w="196"/>
        <w:gridCol w:w="261"/>
      </w:tblGrid>
      <w:tr w:rsidR="00036D00" w:rsidRPr="00FF137D" w14:paraId="5BE34509" w14:textId="77777777" w:rsidTr="00FF137D">
        <w:trPr>
          <w:trHeight w:val="135"/>
        </w:trPr>
        <w:tc>
          <w:tcPr>
            <w:tcW w:w="288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BE34506" w14:textId="249B31ED" w:rsidR="00036D00" w:rsidRPr="00FF137D" w:rsidRDefault="002C218C" w:rsidP="00FF137D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BE34590" wp14:editId="53E21DB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0</wp:posOffset>
                  </wp:positionV>
                  <wp:extent cx="1647825" cy="1162050"/>
                  <wp:effectExtent l="0" t="0" r="9525" b="0"/>
                  <wp:wrapNone/>
                  <wp:docPr id="6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1" w:type="dxa"/>
            <w:gridSpan w:val="6"/>
            <w:tcBorders>
              <w:top w:val="single" w:sz="18" w:space="0" w:color="auto"/>
              <w:left w:val="nil"/>
              <w:bottom w:val="thinThickThinSmallGap" w:sz="24" w:space="0" w:color="808080"/>
              <w:right w:val="nil"/>
            </w:tcBorders>
          </w:tcPr>
          <w:p w14:paraId="5BE34507" w14:textId="77777777" w:rsidR="00036D00" w:rsidRPr="00FF137D" w:rsidRDefault="00036D00" w:rsidP="00FF137D">
            <w:pPr>
              <w:spacing w:after="0" w:line="240" w:lineRule="auto"/>
            </w:pPr>
          </w:p>
        </w:tc>
        <w:tc>
          <w:tcPr>
            <w:tcW w:w="3257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BE34508" w14:textId="5B291D4A" w:rsidR="00036D00" w:rsidRPr="00FF137D" w:rsidRDefault="002C218C" w:rsidP="00FF137D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E34591" wp14:editId="65F74B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3175</wp:posOffset>
                  </wp:positionV>
                  <wp:extent cx="1895475" cy="695325"/>
                  <wp:effectExtent l="0" t="0" r="9525" b="9525"/>
                  <wp:wrapNone/>
                  <wp:docPr id="6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D00" w:rsidRPr="00FF137D" w14:paraId="5BE3450F" w14:textId="77777777" w:rsidTr="00FF137D">
        <w:trPr>
          <w:trHeight w:val="1025"/>
        </w:trPr>
        <w:tc>
          <w:tcPr>
            <w:tcW w:w="2882" w:type="dxa"/>
            <w:gridSpan w:val="3"/>
            <w:vMerge/>
            <w:tcBorders>
              <w:left w:val="single" w:sz="18" w:space="0" w:color="auto"/>
              <w:right w:val="thinThickThinSmallGap" w:sz="24" w:space="0" w:color="808080"/>
            </w:tcBorders>
          </w:tcPr>
          <w:p w14:paraId="5BE3450A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121" w:type="dxa"/>
            <w:gridSpan w:val="6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  <w:vAlign w:val="center"/>
          </w:tcPr>
          <w:p w14:paraId="5BE3450B" w14:textId="77777777" w:rsidR="00036D00" w:rsidRPr="00FF137D" w:rsidRDefault="00036D00" w:rsidP="00FF137D">
            <w:pPr>
              <w:pStyle w:val="Heading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F137D">
              <w:rPr>
                <w:rFonts w:ascii="Arial" w:hAnsi="Arial"/>
                <w:b/>
                <w:bCs/>
                <w:color w:val="000000"/>
              </w:rPr>
              <w:t>Mesaieed Industrial City</w:t>
            </w:r>
          </w:p>
          <w:p w14:paraId="5BE3450C" w14:textId="77777777" w:rsidR="00036D00" w:rsidRPr="00FF137D" w:rsidRDefault="00036D00" w:rsidP="00FF137D">
            <w:pPr>
              <w:pStyle w:val="Heading2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F137D">
              <w:rPr>
                <w:rFonts w:ascii="Arial" w:hAnsi="Arial"/>
                <w:b/>
                <w:bCs/>
                <w:color w:val="000000"/>
              </w:rPr>
              <w:t>Gate Pass Application</w:t>
            </w:r>
          </w:p>
          <w:p w14:paraId="5BE3450D" w14:textId="77777777" w:rsidR="00036D00" w:rsidRPr="00FF137D" w:rsidRDefault="00036D00" w:rsidP="00FF13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F137D"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  <w:t>Additional Name(s) List</w:t>
            </w:r>
          </w:p>
        </w:tc>
        <w:tc>
          <w:tcPr>
            <w:tcW w:w="3257" w:type="dxa"/>
            <w:gridSpan w:val="3"/>
            <w:vMerge/>
            <w:tcBorders>
              <w:left w:val="thinThickThinSmallGap" w:sz="24" w:space="0" w:color="808080"/>
              <w:right w:val="single" w:sz="18" w:space="0" w:color="auto"/>
            </w:tcBorders>
          </w:tcPr>
          <w:p w14:paraId="5BE3450E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</w:tr>
      <w:tr w:rsidR="00036D00" w:rsidRPr="00FF137D" w14:paraId="5BE34513" w14:textId="77777777" w:rsidTr="00FF137D">
        <w:trPr>
          <w:trHeight w:val="225"/>
        </w:trPr>
        <w:tc>
          <w:tcPr>
            <w:tcW w:w="2882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</w:tcPr>
          <w:p w14:paraId="5BE34510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121" w:type="dxa"/>
            <w:gridSpan w:val="6"/>
            <w:tcBorders>
              <w:top w:val="thinThickThinSmallGap" w:sz="24" w:space="0" w:color="808080"/>
              <w:left w:val="nil"/>
              <w:right w:val="nil"/>
            </w:tcBorders>
          </w:tcPr>
          <w:p w14:paraId="5BE34511" w14:textId="77777777" w:rsidR="00036D00" w:rsidRPr="00FF137D" w:rsidRDefault="00036D00" w:rsidP="00FF13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257" w:type="dxa"/>
            <w:gridSpan w:val="3"/>
            <w:vMerge/>
            <w:tcBorders>
              <w:left w:val="nil"/>
              <w:right w:val="single" w:sz="18" w:space="0" w:color="auto"/>
            </w:tcBorders>
          </w:tcPr>
          <w:p w14:paraId="5BE34512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</w:tr>
      <w:tr w:rsidR="00036D00" w:rsidRPr="00FF137D" w14:paraId="5BE3451B" w14:textId="77777777" w:rsidTr="00FF137D">
        <w:trPr>
          <w:trHeight w:val="510"/>
        </w:trPr>
        <w:tc>
          <w:tcPr>
            <w:tcW w:w="2808" w:type="dxa"/>
            <w:gridSpan w:val="2"/>
            <w:vMerge w:val="restart"/>
            <w:tcBorders>
              <w:top w:val="nil"/>
              <w:left w:val="single" w:sz="18" w:space="0" w:color="auto"/>
            </w:tcBorders>
          </w:tcPr>
          <w:p w14:paraId="5BE34514" w14:textId="77777777" w:rsidR="00036D00" w:rsidRPr="00FF137D" w:rsidRDefault="00036D00" w:rsidP="00FF137D">
            <w:pPr>
              <w:spacing w:before="120" w:after="0" w:line="240" w:lineRule="auto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To:   Mesaieed Industrial City</w:t>
            </w:r>
          </w:p>
          <w:p w14:paraId="5BE34515" w14:textId="77777777" w:rsidR="00036D00" w:rsidRPr="00FF137D" w:rsidRDefault="00036D00" w:rsidP="00FF137D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     Gate Pass Section</w:t>
            </w:r>
          </w:p>
          <w:p w14:paraId="5BE34516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  <w:r w:rsidRPr="00FF137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     Mesaieed, Qatar</w:t>
            </w:r>
          </w:p>
        </w:tc>
        <w:tc>
          <w:tcPr>
            <w:tcW w:w="342" w:type="dxa"/>
            <w:gridSpan w:val="2"/>
            <w:tcBorders>
              <w:bottom w:val="nil"/>
              <w:right w:val="nil"/>
            </w:tcBorders>
          </w:tcPr>
          <w:p w14:paraId="5BE34517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849" w:type="dxa"/>
            <w:gridSpan w:val="7"/>
            <w:tcBorders>
              <w:left w:val="nil"/>
              <w:right w:val="nil"/>
            </w:tcBorders>
          </w:tcPr>
          <w:p w14:paraId="5BE34518" w14:textId="77777777" w:rsidR="00036D00" w:rsidRPr="00FF137D" w:rsidRDefault="00036D00" w:rsidP="00FF137D">
            <w:pPr>
              <w:spacing w:before="120" w:after="0" w:line="240" w:lineRule="auto"/>
              <w:ind w:left="720"/>
              <w:rPr>
                <w:rFonts w:ascii="Arial" w:hAnsi="Arial"/>
                <w:noProof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noProof/>
                <w:sz w:val="18"/>
                <w:szCs w:val="18"/>
              </w:rPr>
              <w:t>From :</w:t>
            </w:r>
          </w:p>
          <w:p w14:paraId="5BE34519" w14:textId="0AD2FD33" w:rsidR="00036D00" w:rsidRPr="00FF137D" w:rsidRDefault="002C218C" w:rsidP="00FF137D">
            <w:pPr>
              <w:spacing w:after="0" w:line="240" w:lineRule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5BE34592" wp14:editId="7E4727E8">
                  <wp:extent cx="474345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tcBorders>
              <w:left w:val="nil"/>
              <w:bottom w:val="nil"/>
              <w:right w:val="single" w:sz="18" w:space="0" w:color="auto"/>
            </w:tcBorders>
          </w:tcPr>
          <w:p w14:paraId="5BE3451A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</w:tr>
      <w:tr w:rsidR="00036D00" w:rsidRPr="00FF137D" w14:paraId="5BE3451F" w14:textId="77777777" w:rsidTr="00FF137D">
        <w:trPr>
          <w:trHeight w:val="282"/>
        </w:trPr>
        <w:tc>
          <w:tcPr>
            <w:tcW w:w="280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BE3451C" w14:textId="77777777" w:rsidR="00036D00" w:rsidRPr="00FF137D" w:rsidRDefault="00036D00" w:rsidP="00FF137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212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14:paraId="5BE3451D" w14:textId="77777777" w:rsidR="00036D00" w:rsidRPr="00FF137D" w:rsidRDefault="00036D00" w:rsidP="00FF137D">
            <w:pPr>
              <w:spacing w:after="0" w:line="240" w:lineRule="auto"/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5BE3451E" w14:textId="77777777" w:rsidR="00036D00" w:rsidRPr="00FF137D" w:rsidRDefault="00036D00" w:rsidP="00FF137D">
            <w:pPr>
              <w:spacing w:before="40" w:after="0" w:line="240" w:lineRule="auto"/>
              <w:rPr>
                <w:rFonts w:ascii="Arial" w:hAnsi="Arial"/>
                <w:noProof/>
                <w:sz w:val="18"/>
                <w:szCs w:val="18"/>
              </w:rPr>
            </w:pPr>
            <w:r w:rsidRPr="00FF137D">
              <w:rPr>
                <w:rFonts w:ascii="Arial" w:hAnsi="Arial"/>
                <w:color w:val="000000"/>
                <w:sz w:val="18"/>
                <w:szCs w:val="18"/>
              </w:rPr>
              <w:t>(Sponsoring Company/QP Department Name)</w:t>
            </w:r>
          </w:p>
        </w:tc>
      </w:tr>
      <w:tr w:rsidR="00036D00" w:rsidRPr="00FF137D" w14:paraId="5BE34521" w14:textId="77777777" w:rsidTr="00FF137D">
        <w:trPr>
          <w:trHeight w:val="289"/>
        </w:trPr>
        <w:tc>
          <w:tcPr>
            <w:tcW w:w="11260" w:type="dxa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20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noProof/>
                <w:color w:val="FF0000"/>
              </w:rPr>
            </w:pPr>
            <w:r w:rsidRPr="00FF137D">
              <w:rPr>
                <w:rFonts w:ascii="Arial" w:hAnsi="Arial"/>
                <w:b/>
                <w:bCs/>
                <w:color w:val="FF0000"/>
              </w:rPr>
              <w:t>Give Name in both Arabic and English; Nationality in Arabic</w:t>
            </w:r>
          </w:p>
        </w:tc>
      </w:tr>
      <w:tr w:rsidR="00036D00" w:rsidRPr="00FF137D" w14:paraId="5BE34528" w14:textId="77777777" w:rsidTr="00FF137D">
        <w:trPr>
          <w:trHeight w:val="426"/>
        </w:trPr>
        <w:tc>
          <w:tcPr>
            <w:tcW w:w="2088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E34522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137D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الكفيل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E34523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F137D">
              <w:rPr>
                <w:rFonts w:ascii="Arial" w:hAnsi="Arial"/>
                <w:b/>
                <w:bCs/>
                <w:rtl/>
              </w:rPr>
              <w:t>صلاحية الاقامة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E34524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137D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الجواز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E34525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137D">
              <w:rPr>
                <w:rFonts w:ascii="Arial" w:hAnsi="Arial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E34526" w14:textId="77777777" w:rsidR="00036D00" w:rsidRPr="00FF137D" w:rsidRDefault="00036D00" w:rsidP="00FF137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QA"/>
              </w:rPr>
            </w:pPr>
            <w:r w:rsidRPr="00FF137D">
              <w:rPr>
                <w:rFonts w:ascii="Arial" w:hAnsi="Arial"/>
                <w:b/>
                <w:bCs/>
                <w:sz w:val="28"/>
                <w:szCs w:val="28"/>
                <w:rtl/>
                <w:lang w:bidi="ar-QA"/>
              </w:rPr>
              <w:t>الاسم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E34527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036D00" w:rsidRPr="00FF137D" w14:paraId="5BE34532" w14:textId="77777777" w:rsidTr="00FF137D">
        <w:trPr>
          <w:trHeight w:val="289"/>
        </w:trPr>
        <w:tc>
          <w:tcPr>
            <w:tcW w:w="208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29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SPONSOR NAME</w:t>
            </w:r>
          </w:p>
        </w:tc>
        <w:tc>
          <w:tcPr>
            <w:tcW w:w="1530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2A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R.P./VISA</w:t>
            </w:r>
          </w:p>
          <w:p w14:paraId="5BE3452B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VALIDITY</w:t>
            </w:r>
          </w:p>
        </w:tc>
        <w:tc>
          <w:tcPr>
            <w:tcW w:w="180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2C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PASSPORT</w:t>
            </w:r>
          </w:p>
          <w:p w14:paraId="5BE3452D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1892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2E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3493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2F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FULL NAME</w:t>
            </w:r>
          </w:p>
          <w:p w14:paraId="5BE34530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(As shown on Passport)</w:t>
            </w:r>
          </w:p>
        </w:tc>
        <w:tc>
          <w:tcPr>
            <w:tcW w:w="457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E34531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F137D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</w:tr>
      <w:tr w:rsidR="00036D00" w:rsidRPr="00FF137D" w14:paraId="5BE3453A" w14:textId="77777777" w:rsidTr="00FF137D">
        <w:trPr>
          <w:trHeight w:val="760"/>
        </w:trPr>
        <w:tc>
          <w:tcPr>
            <w:tcW w:w="20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3" w14:textId="6D8BD8FD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3" wp14:editId="6CE6CE79">
                  <wp:extent cx="125730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4" w14:textId="60D86CF5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4" wp14:editId="2D20DD59">
                  <wp:extent cx="895350" cy="190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5" w14:textId="3AF549EA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5" wp14:editId="5338893A">
                  <wp:extent cx="1057275" cy="190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6" w14:textId="6FF09A97" w:rsidR="00036D00" w:rsidRPr="00FF137D" w:rsidRDefault="002C218C" w:rsidP="00FF137D">
            <w:pPr>
              <w:bidi/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6" wp14:editId="55030556">
                  <wp:extent cx="1143000" cy="190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7" w14:textId="56E7AF22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7" wp14:editId="2B903901">
                  <wp:extent cx="217170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38" w14:textId="3CB9336C" w:rsidR="00036D00" w:rsidRPr="00FF137D" w:rsidRDefault="002C218C" w:rsidP="00FF137D">
            <w:pPr>
              <w:bidi/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8" wp14:editId="424DC632">
                  <wp:extent cx="21717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34539" w14:textId="77777777" w:rsidR="00036D00" w:rsidRPr="00FF137D" w:rsidRDefault="00036D00" w:rsidP="00FF137D">
            <w:pPr>
              <w:spacing w:before="40" w:after="0" w:line="240" w:lineRule="auto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036D00" w:rsidRPr="00FF137D" w14:paraId="5BE34542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B" w14:textId="216C25D2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9" wp14:editId="4D00593C">
                  <wp:extent cx="1257300" cy="1809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C" w14:textId="7C0DF920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A" wp14:editId="05CBF1F5">
                  <wp:extent cx="895350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D" w14:textId="71AC295E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B" wp14:editId="27AEA2E6">
                  <wp:extent cx="1057275" cy="1905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E" w14:textId="60859F81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C" wp14:editId="2AE2F960">
                  <wp:extent cx="1143000" cy="190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3F" w14:textId="434AE708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D" wp14:editId="7EEF743B">
                  <wp:extent cx="21717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40" w14:textId="06FFF2F4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E" wp14:editId="04608CA3">
                  <wp:extent cx="2171700" cy="190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41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036D00" w:rsidRPr="00FF137D" w14:paraId="5BE3454A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3" w14:textId="13EAB26D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9F" wp14:editId="55A0C677">
                  <wp:extent cx="1257300" cy="180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4" w14:textId="7E6E1A2D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0" wp14:editId="4CC00AE0">
                  <wp:extent cx="895350" cy="190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5" w14:textId="6E11B183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1" wp14:editId="356E9332">
                  <wp:extent cx="1057275" cy="1905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6" w14:textId="44B2D39A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2" wp14:editId="5F0B045A">
                  <wp:extent cx="1143000" cy="1905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7" w14:textId="4A02977D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3" wp14:editId="24B83629">
                  <wp:extent cx="2171700" cy="190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48" w14:textId="5D77E252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4" wp14:editId="5F4B0E7E">
                  <wp:extent cx="2171700" cy="190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49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036D00" w:rsidRPr="00FF137D" w14:paraId="5BE34552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B" w14:textId="1719958F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5" wp14:editId="5302378A">
                  <wp:extent cx="1257300" cy="1809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C" w14:textId="50D5E651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6" wp14:editId="4C5415D2">
                  <wp:extent cx="895350" cy="1905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D" w14:textId="3F6BE245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7" wp14:editId="29D3DA56">
                  <wp:extent cx="1057275" cy="1905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E" w14:textId="6188646B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8" wp14:editId="49732612">
                  <wp:extent cx="1143000" cy="1905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4F" w14:textId="3A4AD945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9" wp14:editId="24FA8847">
                  <wp:extent cx="2171700" cy="1905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50" w14:textId="0B1F7E32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A" wp14:editId="01B1553C">
                  <wp:extent cx="2171700" cy="1905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51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036D00" w:rsidRPr="00FF137D" w14:paraId="5BE3455A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3" w14:textId="26CC3B0E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B" wp14:editId="7402B44F">
                  <wp:extent cx="1257300" cy="1809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4" w14:textId="423DD634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C" wp14:editId="7F92EA92">
                  <wp:extent cx="895350" cy="190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5" w14:textId="6773481E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D" wp14:editId="5BFF2D22">
                  <wp:extent cx="1057275" cy="1905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6" w14:textId="0EABA115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E" wp14:editId="0E19CBC9">
                  <wp:extent cx="114300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7" w14:textId="159B40E3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AF" wp14:editId="400EDF59">
                  <wp:extent cx="2171700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58" w14:textId="6927786A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0" wp14:editId="014C5A0E">
                  <wp:extent cx="2171700" cy="190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59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036D00" w:rsidRPr="00FF137D" w14:paraId="5BE34562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B" w14:textId="734652A9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1" wp14:editId="2DB77D15">
                  <wp:extent cx="1257300" cy="1809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C" w14:textId="719932F2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2" wp14:editId="38BACEB8">
                  <wp:extent cx="895350" cy="1905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D" w14:textId="6E3EDF07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3" wp14:editId="2F9B2749">
                  <wp:extent cx="1057275" cy="1905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E" w14:textId="27B10CC0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4" wp14:editId="4BD4398F">
                  <wp:extent cx="1143000" cy="190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5F" w14:textId="1B3B0357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5" wp14:editId="28749313">
                  <wp:extent cx="2171700" cy="190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60" w14:textId="1FB5B94C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6" wp14:editId="64E426EA">
                  <wp:extent cx="2171700" cy="190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61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036D00" w:rsidRPr="00FF137D" w14:paraId="5BE3456A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3" w14:textId="385C0922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7" wp14:editId="2602113D">
                  <wp:extent cx="1257300" cy="1809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4" w14:textId="3866AB93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8" wp14:editId="35D49BB8">
                  <wp:extent cx="895350" cy="1905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5" w14:textId="6AED2132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9" wp14:editId="2BEAD4A9">
                  <wp:extent cx="1057275" cy="1905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6" w14:textId="1585C9FD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A" wp14:editId="225AEEBF">
                  <wp:extent cx="1143000" cy="1905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7" w14:textId="2B6E68D2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B" wp14:editId="5533486D">
                  <wp:extent cx="2171700" cy="1905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68" w14:textId="1032DA3B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C" wp14:editId="6DCA97EA">
                  <wp:extent cx="2171700" cy="1905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69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7</w:t>
            </w:r>
          </w:p>
        </w:tc>
      </w:tr>
      <w:tr w:rsidR="00036D00" w:rsidRPr="00FF137D" w14:paraId="5BE34572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B" w14:textId="04DAE080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D" wp14:editId="7CD14F44">
                  <wp:extent cx="1257300" cy="1809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C" w14:textId="65CA36B9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E" wp14:editId="566B19D0">
                  <wp:extent cx="895350" cy="1905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D" w14:textId="2D953355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BF" wp14:editId="688E13A9">
                  <wp:extent cx="1057275" cy="1905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E" w14:textId="2E844B59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0" wp14:editId="2A5C35AF">
                  <wp:extent cx="1143000" cy="1905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6F" w14:textId="3CAD5C62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1" wp14:editId="56F629C5">
                  <wp:extent cx="2171700" cy="1905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70" w14:textId="3CCBA88F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2" wp14:editId="7EC3E8EC">
                  <wp:extent cx="2171700" cy="1905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71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036D00" w:rsidRPr="00FF137D" w14:paraId="5BE3457A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3" w14:textId="2C582B1B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3" wp14:editId="3B00E4D9">
                  <wp:extent cx="1257300" cy="1809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4" w14:textId="39274E98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4" wp14:editId="16042C61">
                  <wp:extent cx="895350" cy="1905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5" w14:textId="4444BEF0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5" wp14:editId="46CD1252">
                  <wp:extent cx="1057275" cy="1905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6" w14:textId="4DB27266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6" wp14:editId="0404F833">
                  <wp:extent cx="1143000" cy="1905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7" w14:textId="15DB84E8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7" wp14:editId="55EA3AB8">
                  <wp:extent cx="2171700" cy="1905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78" w14:textId="6DCC8D85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8" wp14:editId="22B3FBB8">
                  <wp:extent cx="2171700" cy="1905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34579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036D00" w:rsidRPr="00FF137D" w14:paraId="5BE34582" w14:textId="77777777" w:rsidTr="00FF137D">
        <w:trPr>
          <w:trHeight w:val="760"/>
        </w:trPr>
        <w:tc>
          <w:tcPr>
            <w:tcW w:w="208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B" w14:textId="7515799E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9" wp14:editId="7C5F74EC">
                  <wp:extent cx="1257300" cy="1809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C" w14:textId="312004F4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A" wp14:editId="712EF2A8">
                  <wp:extent cx="895350" cy="1905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D" w14:textId="07FE563C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B" wp14:editId="2E18C9B1">
                  <wp:extent cx="1057275" cy="1905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E" w14:textId="4B79B1AF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C" wp14:editId="01378F1B">
                  <wp:extent cx="1143000" cy="1905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14" w:type="dxa"/>
              <w:right w:w="14" w:type="dxa"/>
            </w:tcMar>
          </w:tcPr>
          <w:p w14:paraId="5BE3457F" w14:textId="1FEE9049" w:rsidR="00036D00" w:rsidRPr="00FF137D" w:rsidRDefault="002C218C" w:rsidP="00FF137D">
            <w:pPr>
              <w:spacing w:before="40" w:after="0" w:line="36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D" wp14:editId="6AB0E92F">
                  <wp:extent cx="2171700" cy="1905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34580" w14:textId="7D43ABAE" w:rsidR="00036D00" w:rsidRPr="00FF137D" w:rsidRDefault="002C218C" w:rsidP="00FF137D">
            <w:pPr>
              <w:spacing w:before="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E" wp14:editId="0AA1D3B6">
                  <wp:extent cx="2171700" cy="1905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34581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036D00" w:rsidRPr="00FF137D" w14:paraId="5BE34587" w14:textId="77777777" w:rsidTr="00FF137D">
        <w:trPr>
          <w:trHeight w:val="218"/>
        </w:trPr>
        <w:tc>
          <w:tcPr>
            <w:tcW w:w="5418" w:type="dxa"/>
            <w:gridSpan w:val="6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cMar>
              <w:left w:w="58" w:type="dxa"/>
              <w:right w:w="43" w:type="dxa"/>
            </w:tcMar>
          </w:tcPr>
          <w:p w14:paraId="5BE34583" w14:textId="77777777" w:rsidR="00036D00" w:rsidRPr="00FF137D" w:rsidRDefault="00036D00" w:rsidP="00FF137D">
            <w:pPr>
              <w:spacing w:before="120" w:after="0" w:line="240" w:lineRule="auto"/>
              <w:rPr>
                <w:rFonts w:ascii="Arial" w:hAnsi="Arial"/>
                <w:color w:val="000000"/>
              </w:rPr>
            </w:pPr>
            <w:r w:rsidRPr="00FF137D">
              <w:rPr>
                <w:rFonts w:ascii="Arial" w:hAnsi="Arial"/>
                <w:color w:val="000000"/>
              </w:rPr>
              <w:t>End-User/Main Contractor</w:t>
            </w:r>
          </w:p>
          <w:p w14:paraId="5BE34584" w14:textId="77777777" w:rsidR="00036D00" w:rsidRPr="00FF137D" w:rsidRDefault="00036D00" w:rsidP="00FF137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137D">
              <w:rPr>
                <w:rFonts w:ascii="Arial" w:hAnsi="Arial"/>
                <w:color w:val="000000"/>
                <w:sz w:val="20"/>
                <w:szCs w:val="20"/>
              </w:rPr>
              <w:t>(Stamp &amp; Signature)</w:t>
            </w:r>
          </w:p>
        </w:tc>
        <w:tc>
          <w:tcPr>
            <w:tcW w:w="5581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tcMar>
              <w:left w:w="58" w:type="dxa"/>
              <w:right w:w="43" w:type="dxa"/>
            </w:tcMar>
          </w:tcPr>
          <w:p w14:paraId="5BE34585" w14:textId="77777777" w:rsidR="00036D00" w:rsidRPr="00FF137D" w:rsidRDefault="00036D00" w:rsidP="00FF137D">
            <w:pPr>
              <w:spacing w:before="60"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FF137D">
              <w:rPr>
                <w:rFonts w:ascii="Arial" w:hAnsi="Arial"/>
                <w:color w:val="000000"/>
                <w:sz w:val="20"/>
                <w:szCs w:val="20"/>
              </w:rPr>
              <w:t>MIC Gate Pass Section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5BE34586" w14:textId="77777777" w:rsidR="00036D00" w:rsidRPr="00FF137D" w:rsidRDefault="00036D00" w:rsidP="00FF137D">
            <w:pPr>
              <w:spacing w:before="120"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036D00" w:rsidRPr="00FF137D" w14:paraId="5BE3458A" w14:textId="77777777" w:rsidTr="00FF137D">
        <w:trPr>
          <w:trHeight w:val="884"/>
        </w:trPr>
        <w:tc>
          <w:tcPr>
            <w:tcW w:w="5418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tcMar>
              <w:left w:w="58" w:type="dxa"/>
              <w:right w:w="43" w:type="dxa"/>
            </w:tcMar>
          </w:tcPr>
          <w:p w14:paraId="5BE34588" w14:textId="77777777" w:rsidR="00036D00" w:rsidRPr="00FF137D" w:rsidRDefault="00036D00" w:rsidP="00FF137D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842" w:type="dxa"/>
            <w:gridSpan w:val="6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8" w:type="dxa"/>
              <w:right w:w="43" w:type="dxa"/>
            </w:tcMar>
          </w:tcPr>
          <w:p w14:paraId="5BE34589" w14:textId="141ABFB1" w:rsidR="00036D00" w:rsidRPr="00FF137D" w:rsidRDefault="002C218C" w:rsidP="00FF137D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E345CF" wp14:editId="2E692E1C">
                  <wp:extent cx="3629025" cy="15240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D00" w:rsidRPr="00FF137D" w14:paraId="5BE3458E" w14:textId="77777777" w:rsidTr="00FF137D">
        <w:trPr>
          <w:trHeight w:val="1496"/>
        </w:trPr>
        <w:tc>
          <w:tcPr>
            <w:tcW w:w="541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8" w:type="dxa"/>
              <w:right w:w="43" w:type="dxa"/>
            </w:tcMar>
          </w:tcPr>
          <w:p w14:paraId="5BE3458B" w14:textId="77777777" w:rsidR="00036D00" w:rsidRPr="00FF137D" w:rsidRDefault="00036D00" w:rsidP="00FF137D">
            <w:pPr>
              <w:spacing w:before="120" w:after="0" w:line="240" w:lineRule="auto"/>
              <w:rPr>
                <w:rFonts w:ascii="Arial" w:hAnsi="Arial"/>
                <w:color w:val="000000"/>
              </w:rPr>
            </w:pPr>
            <w:r w:rsidRPr="00FF137D">
              <w:rPr>
                <w:rFonts w:ascii="Arial" w:hAnsi="Arial"/>
                <w:color w:val="000000"/>
              </w:rPr>
              <w:t>Sponsoring Company/QP Dept.</w:t>
            </w:r>
          </w:p>
          <w:p w14:paraId="5BE3458C" w14:textId="77777777" w:rsidR="00036D00" w:rsidRPr="00FF137D" w:rsidRDefault="00036D00" w:rsidP="00FF137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F137D">
              <w:rPr>
                <w:rFonts w:ascii="Arial" w:hAnsi="Arial"/>
                <w:color w:val="000000"/>
                <w:sz w:val="20"/>
                <w:szCs w:val="20"/>
              </w:rPr>
              <w:t>(Stamp &amp; Signature)</w:t>
            </w:r>
          </w:p>
        </w:tc>
        <w:tc>
          <w:tcPr>
            <w:tcW w:w="584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8" w:type="dxa"/>
              <w:right w:w="43" w:type="dxa"/>
            </w:tcMar>
          </w:tcPr>
          <w:p w14:paraId="5BE3458D" w14:textId="77777777" w:rsidR="00036D00" w:rsidRPr="00FF137D" w:rsidRDefault="00036D00" w:rsidP="00FF137D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BE3458F" w14:textId="77777777" w:rsidR="00036D00" w:rsidRPr="00B27434" w:rsidRDefault="00036D00" w:rsidP="00B27434">
      <w:pPr>
        <w:jc w:val="right"/>
        <w:rPr>
          <w:rFonts w:ascii="Arial" w:hAnsi="Arial"/>
          <w:b/>
          <w:bCs/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B27434">
        <w:rPr>
          <w:rFonts w:ascii="Arial" w:hAnsi="Arial"/>
          <w:b/>
          <w:bCs/>
          <w:i/>
          <w:iCs/>
          <w:sz w:val="16"/>
          <w:szCs w:val="16"/>
        </w:rPr>
        <w:t xml:space="preserve">Form </w:t>
      </w:r>
      <w:r w:rsidRPr="00B27434">
        <w:rPr>
          <w:rFonts w:ascii="Arial" w:hAnsi="Arial"/>
          <w:b/>
          <w:bCs/>
          <w:i/>
          <w:iCs/>
          <w:color w:val="000000"/>
          <w:sz w:val="16"/>
          <w:szCs w:val="16"/>
        </w:rPr>
        <w:t>GPA1/0203 List</w:t>
      </w:r>
    </w:p>
    <w:sectPr w:rsidR="00036D00" w:rsidRPr="00B27434" w:rsidSect="006B15A4">
      <w:pgSz w:w="11907" w:h="16839" w:code="9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LCD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LCE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LCG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LCJJ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4F4"/>
    <w:multiLevelType w:val="hybridMultilevel"/>
    <w:tmpl w:val="ED60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692A82"/>
    <w:multiLevelType w:val="hybridMultilevel"/>
    <w:tmpl w:val="6438154C"/>
    <w:lvl w:ilvl="0" w:tplc="726061CA">
      <w:start w:val="1"/>
      <w:numFmt w:val="decimal"/>
      <w:lvlText w:val="%1."/>
      <w:lvlJc w:val="left"/>
      <w:pPr>
        <w:ind w:left="1170" w:hanging="360"/>
      </w:pPr>
      <w:rPr>
        <w:rFonts w:ascii="Arial Rounded MT Bold" w:hAnsi="Arial Rounded MT Bold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685A7F96"/>
    <w:multiLevelType w:val="hybridMultilevel"/>
    <w:tmpl w:val="2644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C3"/>
    <w:rsid w:val="00036D00"/>
    <w:rsid w:val="0005463A"/>
    <w:rsid w:val="0008049F"/>
    <w:rsid w:val="00110FF8"/>
    <w:rsid w:val="00116A4E"/>
    <w:rsid w:val="00130A98"/>
    <w:rsid w:val="00152240"/>
    <w:rsid w:val="00193A70"/>
    <w:rsid w:val="001D6299"/>
    <w:rsid w:val="001E15C3"/>
    <w:rsid w:val="0027561B"/>
    <w:rsid w:val="00286969"/>
    <w:rsid w:val="002C218C"/>
    <w:rsid w:val="002F70E4"/>
    <w:rsid w:val="0030381F"/>
    <w:rsid w:val="00385905"/>
    <w:rsid w:val="004560DD"/>
    <w:rsid w:val="00466D67"/>
    <w:rsid w:val="005055D9"/>
    <w:rsid w:val="005A6FA3"/>
    <w:rsid w:val="0065222F"/>
    <w:rsid w:val="006656A4"/>
    <w:rsid w:val="00686B6B"/>
    <w:rsid w:val="006B15A4"/>
    <w:rsid w:val="007905CD"/>
    <w:rsid w:val="007A7604"/>
    <w:rsid w:val="007F071C"/>
    <w:rsid w:val="00807F0D"/>
    <w:rsid w:val="00827BA3"/>
    <w:rsid w:val="008F2AE4"/>
    <w:rsid w:val="0092581B"/>
    <w:rsid w:val="009433F3"/>
    <w:rsid w:val="00974568"/>
    <w:rsid w:val="00986107"/>
    <w:rsid w:val="009B5E42"/>
    <w:rsid w:val="009E39B7"/>
    <w:rsid w:val="00A55656"/>
    <w:rsid w:val="00B074FF"/>
    <w:rsid w:val="00B27434"/>
    <w:rsid w:val="00B73AFD"/>
    <w:rsid w:val="00BC5255"/>
    <w:rsid w:val="00C82673"/>
    <w:rsid w:val="00CF6C14"/>
    <w:rsid w:val="00D00329"/>
    <w:rsid w:val="00D718D6"/>
    <w:rsid w:val="00D739C3"/>
    <w:rsid w:val="00DE4DEC"/>
    <w:rsid w:val="00DE6E9C"/>
    <w:rsid w:val="00E3766F"/>
    <w:rsid w:val="00EC3013"/>
    <w:rsid w:val="00F12DA3"/>
    <w:rsid w:val="00F62192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."/>
  <w:listSeparator w:val=","/>
  <w14:docId w14:val="5BE34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F8"/>
    <w:pPr>
      <w:spacing w:after="200" w:line="276" w:lineRule="auto"/>
    </w:pPr>
  </w:style>
  <w:style w:type="paragraph" w:styleId="Heading1">
    <w:name w:val="heading 1"/>
    <w:basedOn w:val="Default"/>
    <w:next w:val="Default"/>
    <w:link w:val="Heading1Char"/>
    <w:uiPriority w:val="99"/>
    <w:qFormat/>
    <w:rsid w:val="00D739C3"/>
    <w:pPr>
      <w:outlineLvl w:val="0"/>
    </w:pPr>
    <w:rPr>
      <w:rFonts w:cs="Arial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D739C3"/>
    <w:pPr>
      <w:outlineLvl w:val="1"/>
    </w:pPr>
    <w:rPr>
      <w:rFonts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9C3"/>
    <w:rPr>
      <w:rFonts w:ascii="JOLCDG+Arial" w:hAnsi="JOLCDG+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39C3"/>
    <w:rPr>
      <w:rFonts w:ascii="JOLCDG+Arial" w:hAnsi="JOLCDG+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D739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39C3"/>
    <w:pPr>
      <w:autoSpaceDE w:val="0"/>
      <w:autoSpaceDN w:val="0"/>
      <w:adjustRightInd w:val="0"/>
    </w:pPr>
    <w:rPr>
      <w:rFonts w:ascii="JOLCDG+Arial" w:hAnsi="JOLCDG+Arial" w:cs="JOLCDG+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73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F8"/>
    <w:pPr>
      <w:spacing w:after="200" w:line="276" w:lineRule="auto"/>
    </w:pPr>
  </w:style>
  <w:style w:type="paragraph" w:styleId="Heading1">
    <w:name w:val="heading 1"/>
    <w:basedOn w:val="Default"/>
    <w:next w:val="Default"/>
    <w:link w:val="Heading1Char"/>
    <w:uiPriority w:val="99"/>
    <w:qFormat/>
    <w:rsid w:val="00D739C3"/>
    <w:pPr>
      <w:outlineLvl w:val="0"/>
    </w:pPr>
    <w:rPr>
      <w:rFonts w:cs="Arial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D739C3"/>
    <w:pPr>
      <w:outlineLvl w:val="1"/>
    </w:pPr>
    <w:rPr>
      <w:rFonts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9C3"/>
    <w:rPr>
      <w:rFonts w:ascii="JOLCDG+Arial" w:hAnsi="JOLCDG+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39C3"/>
    <w:rPr>
      <w:rFonts w:ascii="JOLCDG+Arial" w:hAnsi="JOLCDG+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D739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39C3"/>
    <w:pPr>
      <w:autoSpaceDE w:val="0"/>
      <w:autoSpaceDN w:val="0"/>
      <w:adjustRightInd w:val="0"/>
    </w:pPr>
    <w:rPr>
      <w:rFonts w:ascii="JOLCDG+Arial" w:hAnsi="JOLCDG+Arial" w:cs="JOLCDG+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73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image" Target="media/image7.w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84309366394AAD2A004DC4947141" ma:contentTypeVersion="0" ma:contentTypeDescription="Create a new document." ma:contentTypeScope="" ma:versionID="3da12be63acd6cd0e348d9d561838d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03a7865b204abd5c30f90d32f006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4F201-E897-4A1B-8A5D-D87A9735ED84}"/>
</file>

<file path=customXml/itemProps2.xml><?xml version="1.0" encoding="utf-8"?>
<ds:datastoreItem xmlns:ds="http://schemas.openxmlformats.org/officeDocument/2006/customXml" ds:itemID="{59844401-B2CC-4C7D-B815-2721C722EC8B}"/>
</file>

<file path=customXml/itemProps3.xml><?xml version="1.0" encoding="utf-8"?>
<ds:datastoreItem xmlns:ds="http://schemas.openxmlformats.org/officeDocument/2006/customXml" ds:itemID="{7692F543-6087-41A3-9B34-68E93088B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Mesaieed Industrial City </vt:lpstr>
    </vt:vector>
  </TitlesOfParts>
  <Company>QP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Mesaieed Industrial City</dc:title>
  <dc:creator>QPUser</dc:creator>
  <cp:lastModifiedBy>Fousid Hassan</cp:lastModifiedBy>
  <cp:revision>2</cp:revision>
  <cp:lastPrinted>2011-02-21T09:11:00Z</cp:lastPrinted>
  <dcterms:created xsi:type="dcterms:W3CDTF">2013-03-14T09:07:00Z</dcterms:created>
  <dcterms:modified xsi:type="dcterms:W3CDTF">2013-03-14T09:07:00Z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0x0101002C5584309366394AAD2A004DC4947141</vt:lpwstr>
  </property>
</Properties>
</file>